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5" w:type="dxa"/>
        <w:tblLook w:val="04A0" w:firstRow="1" w:lastRow="0" w:firstColumn="1" w:lastColumn="0" w:noHBand="0" w:noVBand="1"/>
      </w:tblPr>
      <w:tblGrid>
        <w:gridCol w:w="9923"/>
        <w:gridCol w:w="5715"/>
      </w:tblGrid>
      <w:tr w:rsidR="00117601" w:rsidRPr="00CD6711" w14:paraId="6547C67A" w14:textId="77777777" w:rsidTr="00CC2706">
        <w:trPr>
          <w:trHeight w:val="4675"/>
        </w:trPr>
        <w:tc>
          <w:tcPr>
            <w:tcW w:w="9923" w:type="dxa"/>
          </w:tcPr>
          <w:p w14:paraId="3EDA7C75" w14:textId="77777777" w:rsidR="00CC2706" w:rsidRPr="00747580" w:rsidRDefault="009507FD" w:rsidP="00CC2706">
            <w:pPr>
              <w:rPr>
                <w:rFonts w:ascii="Comic Sans MS" w:hAnsi="Comic Sans MS"/>
                <w:sz w:val="28"/>
                <w:szCs w:val="28"/>
              </w:rPr>
            </w:pPr>
            <w:r w:rsidRPr="00747580">
              <w:rPr>
                <w:rFonts w:ascii="Comic Sans MS" w:hAnsi="Comic Sans MS" w:cstheme="minorHAnsi"/>
                <w:color w:val="7030A0"/>
                <w:sz w:val="28"/>
                <w:szCs w:val="28"/>
              </w:rPr>
              <w:t>Gospel:</w:t>
            </w:r>
            <w:r w:rsidR="00117601" w:rsidRPr="00747580">
              <w:rPr>
                <w:rFonts w:ascii="Comic Sans MS" w:hAnsi="Comic Sans MS" w:cstheme="minorHAnsi"/>
                <w:color w:val="7030A0"/>
                <w:sz w:val="28"/>
                <w:szCs w:val="28"/>
              </w:rPr>
              <w:t xml:space="preserve">  </w:t>
            </w:r>
            <w:r w:rsidR="00CC2706" w:rsidRPr="00747580">
              <w:rPr>
                <w:rFonts w:ascii="Comic Sans MS" w:hAnsi="Comic Sans MS" w:cstheme="minorHAnsi"/>
                <w:color w:val="7030A0"/>
                <w:sz w:val="28"/>
                <w:szCs w:val="28"/>
              </w:rPr>
              <w:t>2</w:t>
            </w:r>
            <w:r w:rsidR="00CC2706" w:rsidRPr="00747580">
              <w:rPr>
                <w:rFonts w:ascii="Comic Sans MS" w:hAnsi="Comic Sans MS" w:cstheme="minorHAnsi"/>
                <w:color w:val="7030A0"/>
                <w:sz w:val="28"/>
                <w:szCs w:val="28"/>
                <w:vertAlign w:val="superscript"/>
              </w:rPr>
              <w:t>nd</w:t>
            </w:r>
            <w:r w:rsidR="00CC2706" w:rsidRPr="00747580">
              <w:rPr>
                <w:rFonts w:ascii="Comic Sans MS" w:hAnsi="Comic Sans MS" w:cstheme="minorHAnsi"/>
                <w:color w:val="7030A0"/>
                <w:sz w:val="28"/>
                <w:szCs w:val="28"/>
              </w:rPr>
              <w:t xml:space="preserve"> Sunday of Advent Year B</w:t>
            </w:r>
            <w:r w:rsidR="00CC2706" w:rsidRPr="00747580">
              <w:rPr>
                <w:rFonts w:ascii="Comic Sans MS" w:hAnsi="Comic Sans MS"/>
                <w:sz w:val="28"/>
                <w:szCs w:val="28"/>
              </w:rPr>
              <w:t xml:space="preserve"> </w:t>
            </w:r>
          </w:p>
          <w:p w14:paraId="5EE563DA" w14:textId="77777777" w:rsidR="00CC2706" w:rsidRPr="009507FD" w:rsidRDefault="00CC2706" w:rsidP="00CC2706">
            <w:pPr>
              <w:rPr>
                <w:rFonts w:ascii="Comic Sans MS" w:hAnsi="Comic Sans MS"/>
              </w:rPr>
            </w:pPr>
            <w:r w:rsidRPr="009507FD">
              <w:rPr>
                <w:rFonts w:ascii="Comic Sans MS" w:hAnsi="Comic Sans MS"/>
                <w:lang w:eastAsia="en-GB"/>
              </w:rPr>
              <w:t>The beginning of the Good News about Jesus Christ, the Son of God. It is written in the book of the prophet Isaiah:</w:t>
            </w:r>
          </w:p>
          <w:p w14:paraId="213489C0" w14:textId="77777777" w:rsidR="00CC2706" w:rsidRPr="009507FD" w:rsidRDefault="00CC2706" w:rsidP="00CC2706">
            <w:pPr>
              <w:rPr>
                <w:rFonts w:ascii="Comic Sans MS" w:hAnsi="Comic Sans MS"/>
                <w:lang w:eastAsia="en-GB"/>
              </w:rPr>
            </w:pPr>
            <w:r w:rsidRPr="009507FD">
              <w:rPr>
                <w:rFonts w:ascii="Comic Sans MS" w:hAnsi="Comic Sans MS"/>
                <w:lang w:eastAsia="en-GB"/>
              </w:rPr>
              <w:t>Look, I am going to send my messenger before you;</w:t>
            </w:r>
          </w:p>
          <w:p w14:paraId="77953F46" w14:textId="77777777" w:rsidR="00CC2706" w:rsidRPr="009507FD" w:rsidRDefault="00CC2706" w:rsidP="00CC2706">
            <w:pPr>
              <w:rPr>
                <w:rFonts w:ascii="Comic Sans MS" w:hAnsi="Comic Sans MS"/>
                <w:lang w:eastAsia="en-GB"/>
              </w:rPr>
            </w:pPr>
            <w:r w:rsidRPr="009507FD">
              <w:rPr>
                <w:rFonts w:ascii="Comic Sans MS" w:hAnsi="Comic Sans MS"/>
                <w:lang w:eastAsia="en-GB"/>
              </w:rPr>
              <w:t>he will prepare your way.</w:t>
            </w:r>
          </w:p>
          <w:p w14:paraId="33A946EF" w14:textId="77777777" w:rsidR="00CC2706" w:rsidRPr="009507FD" w:rsidRDefault="00CC2706" w:rsidP="00CC2706">
            <w:pPr>
              <w:rPr>
                <w:rFonts w:ascii="Comic Sans MS" w:hAnsi="Comic Sans MS"/>
                <w:b/>
                <w:lang w:eastAsia="en-GB"/>
              </w:rPr>
            </w:pPr>
            <w:r w:rsidRPr="009507FD">
              <w:rPr>
                <w:rFonts w:ascii="Comic Sans MS" w:hAnsi="Comic Sans MS"/>
                <w:b/>
                <w:lang w:eastAsia="en-GB"/>
              </w:rPr>
              <w:t>A voice cries in the wilderness:</w:t>
            </w:r>
          </w:p>
          <w:p w14:paraId="001304E3" w14:textId="77777777" w:rsidR="00CC2706" w:rsidRPr="009507FD" w:rsidRDefault="00CC2706" w:rsidP="00CC2706">
            <w:pPr>
              <w:rPr>
                <w:rFonts w:ascii="Comic Sans MS" w:hAnsi="Comic Sans MS"/>
                <w:b/>
                <w:lang w:eastAsia="en-GB"/>
              </w:rPr>
            </w:pPr>
            <w:r w:rsidRPr="009507FD">
              <w:rPr>
                <w:rFonts w:ascii="Comic Sans MS" w:hAnsi="Comic Sans MS"/>
                <w:b/>
                <w:lang w:eastAsia="en-GB"/>
              </w:rPr>
              <w:t xml:space="preserve">Prepare a way for the Lord, make </w:t>
            </w:r>
            <w:r>
              <w:rPr>
                <w:rFonts w:ascii="Comic Sans MS" w:hAnsi="Comic Sans MS"/>
                <w:b/>
                <w:lang w:eastAsia="en-GB"/>
              </w:rPr>
              <w:t>H</w:t>
            </w:r>
            <w:r w:rsidRPr="009507FD">
              <w:rPr>
                <w:rFonts w:ascii="Comic Sans MS" w:hAnsi="Comic Sans MS"/>
                <w:b/>
                <w:lang w:eastAsia="en-GB"/>
              </w:rPr>
              <w:t>is paths straight.</w:t>
            </w:r>
          </w:p>
          <w:p w14:paraId="74AF2592" w14:textId="77777777" w:rsidR="00117601" w:rsidRPr="00CC2706" w:rsidRDefault="0049537D" w:rsidP="009507FD">
            <w:pPr>
              <w:rPr>
                <w:b/>
              </w:rPr>
            </w:pPr>
            <w:r w:rsidRPr="00083204">
              <w:rPr>
                <w:rFonts w:ascii="Calibri" w:eastAsia="Calibri" w:hAnsi="Calibri" w:cs="Times New Roman"/>
                <w:noProof/>
                <w:lang w:eastAsia="en-GB"/>
              </w:rPr>
              <w:drawing>
                <wp:anchor distT="0" distB="0" distL="114300" distR="114300" simplePos="0" relativeHeight="251696128" behindDoc="0" locked="0" layoutInCell="1" allowOverlap="1" wp14:anchorId="5E074111" wp14:editId="5758239C">
                  <wp:simplePos x="0" y="0"/>
                  <wp:positionH relativeFrom="column">
                    <wp:posOffset>4336415</wp:posOffset>
                  </wp:positionH>
                  <wp:positionV relativeFrom="paragraph">
                    <wp:posOffset>114935</wp:posOffset>
                  </wp:positionV>
                  <wp:extent cx="1814195" cy="1793240"/>
                  <wp:effectExtent l="0" t="0" r="0" b="0"/>
                  <wp:wrapSquare wrapText="bothSides"/>
                  <wp:docPr id="4" name="Picture 4" descr="Image result for 2nd sunday of Adv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2nd sunday of Adven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14195" cy="17932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45661">
              <w:rPr>
                <w:rFonts w:ascii="Comic Sans MS" w:hAnsi="Comic Sans MS"/>
                <w:lang w:eastAsia="en-GB"/>
              </w:rPr>
              <w:t>A</w:t>
            </w:r>
            <w:r w:rsidR="00CC2706" w:rsidRPr="009507FD">
              <w:rPr>
                <w:rFonts w:ascii="Comic Sans MS" w:hAnsi="Comic Sans MS"/>
                <w:lang w:eastAsia="en-GB"/>
              </w:rPr>
              <w:t xml:space="preserve">nd so, it was that John the Baptist appeared in the wilderness, proclaiming a baptism of repentance for the forgiveness of sins. All Judaea and all the people of Jerusalem made their way to him, and as they were baptised by him in the river Jordan they confessed their sins. John wore a garment of camel-skin, and he lived on locusts and wild honey. In the course of his preaching he said, ‘Someone is following me, someone who is more powerful than I am, and I am not fit to kneel down and undo the strap of his sandals. I have baptised you with water, but he will baptise you with the Holy Spirit.’ </w:t>
            </w:r>
            <w:r w:rsidR="00CC2706" w:rsidRPr="009507FD">
              <w:rPr>
                <w:rFonts w:ascii="Comic Sans MS" w:hAnsi="Comic Sans MS"/>
                <w:b/>
                <w:bCs/>
                <w:lang w:eastAsia="en-GB"/>
              </w:rPr>
              <w:t>Mark 1:1-8</w:t>
            </w:r>
            <w:r w:rsidR="00CC2706">
              <w:rPr>
                <w:b/>
              </w:rPr>
              <w:t xml:space="preserve">                  </w:t>
            </w:r>
            <w:r w:rsidR="00117601" w:rsidRPr="009507FD">
              <w:rPr>
                <w:rFonts w:ascii="Comic Sans MS" w:hAnsi="Comic Sans MS" w:cstheme="minorHAnsi"/>
                <w:color w:val="7030A0"/>
                <w:sz w:val="28"/>
                <w:szCs w:val="28"/>
              </w:rPr>
              <w:t xml:space="preserve">                                                                                                                                                                                                                                                                                </w:t>
            </w:r>
          </w:p>
        </w:tc>
        <w:tc>
          <w:tcPr>
            <w:tcW w:w="5715" w:type="dxa"/>
          </w:tcPr>
          <w:p w14:paraId="7E413937" w14:textId="77777777" w:rsidR="00CC2706" w:rsidRPr="00CC2706" w:rsidRDefault="009507FD" w:rsidP="00CC2706">
            <w:pPr>
              <w:spacing w:line="276" w:lineRule="auto"/>
              <w:rPr>
                <w:rFonts w:ascii="Comic Sans MS" w:eastAsia="Calibri" w:hAnsi="Comic Sans MS" w:cs="Times New Roman"/>
                <w:color w:val="7030A0"/>
                <w:sz w:val="24"/>
                <w:szCs w:val="24"/>
              </w:rPr>
            </w:pPr>
            <w:r w:rsidRPr="009507FD">
              <w:rPr>
                <w:rFonts w:ascii="Comic Sans MS" w:hAnsi="Comic Sans MS"/>
                <w:color w:val="7030A0"/>
                <w:sz w:val="28"/>
                <w:szCs w:val="28"/>
              </w:rPr>
              <w:t>Gospel Reflection:</w:t>
            </w:r>
            <w:r w:rsidR="00117601" w:rsidRPr="009507FD">
              <w:rPr>
                <w:rFonts w:ascii="Comic Sans MS" w:hAnsi="Comic Sans MS"/>
                <w:color w:val="7030A0"/>
                <w:sz w:val="28"/>
                <w:szCs w:val="28"/>
              </w:rPr>
              <w:t xml:space="preserve">     </w:t>
            </w:r>
            <w:r w:rsidR="00117601" w:rsidRPr="009507FD">
              <w:rPr>
                <w:rFonts w:ascii="Comic Sans MS" w:eastAsia="Calibri" w:hAnsi="Comic Sans MS" w:cs="Times New Roman"/>
                <w:color w:val="7030A0"/>
                <w:sz w:val="24"/>
                <w:szCs w:val="24"/>
              </w:rPr>
              <w:t xml:space="preserve">                                                                                                                 </w:t>
            </w:r>
            <w:r w:rsidRPr="009507FD">
              <w:rPr>
                <w:rFonts w:ascii="Comic Sans MS" w:eastAsia="Calibri" w:hAnsi="Comic Sans MS" w:cs="Calibri"/>
                <w:color w:val="000000"/>
              </w:rPr>
              <w:t xml:space="preserve">This week’s Gospel </w:t>
            </w:r>
            <w:r w:rsidRPr="009507FD">
              <w:rPr>
                <w:rFonts w:ascii="Comic Sans MS" w:eastAsia="Calibri" w:hAnsi="Comic Sans MS" w:cs="Times New Roman"/>
                <w:color w:val="333333"/>
                <w:shd w:val="clear" w:color="auto" w:fill="FFFFFF"/>
              </w:rPr>
              <w:t xml:space="preserve">invites us to consider the teachings of John the Baptist. So, what is John’s mission? He is calling on people, on us, to prepare for the Lord’s coming.  As John's message prepared the way for Jesus, we too are called to </w:t>
            </w:r>
            <w:r w:rsidRPr="009507FD">
              <w:rPr>
                <w:rFonts w:ascii="Comic Sans MS" w:eastAsia="Calibri" w:hAnsi="Comic Sans MS" w:cs="Times New Roman"/>
                <w:b/>
                <w:color w:val="333333"/>
                <w:shd w:val="clear" w:color="auto" w:fill="FFFFFF"/>
              </w:rPr>
              <w:t>prepare ourselves</w:t>
            </w:r>
            <w:r w:rsidRPr="009507FD">
              <w:rPr>
                <w:rFonts w:ascii="Comic Sans MS" w:eastAsia="Calibri" w:hAnsi="Comic Sans MS" w:cs="Times New Roman"/>
                <w:color w:val="333333"/>
                <w:shd w:val="clear" w:color="auto" w:fill="FFFFFF"/>
              </w:rPr>
              <w:t xml:space="preserve"> for Jesus' coming at Christmas by showing ‘repentance’ and a ‘change of heart’. We can respond to John's message by making changes in our lives, considering our actions and thinking about what we can do better. </w:t>
            </w:r>
            <w:r w:rsidRPr="009507FD">
              <w:rPr>
                <w:rFonts w:ascii="Comic Sans MS" w:eastAsia="Calibri" w:hAnsi="Comic Sans MS" w:cs="Times New Roman"/>
                <w:bCs/>
                <w:iCs/>
                <w:color w:val="333333"/>
                <w:shd w:val="clear" w:color="auto" w:fill="FFFFFF"/>
              </w:rPr>
              <w:t>The season of Advent is a time for us to focus on making good choices so that we have tried to be ready to receive Jesus into our hearts.</w:t>
            </w:r>
          </w:p>
          <w:p w14:paraId="273CDF1B" w14:textId="77777777" w:rsidR="00117601" w:rsidRPr="00CC2706" w:rsidRDefault="009507FD" w:rsidP="00CC2706">
            <w:pPr>
              <w:spacing w:after="160" w:line="259" w:lineRule="auto"/>
              <w:rPr>
                <w:rFonts w:ascii="Comic Sans MS" w:eastAsia="Calibri" w:hAnsi="Comic Sans MS" w:cs="Times New Roman"/>
                <w:bCs/>
                <w:iCs/>
                <w:color w:val="333333"/>
                <w:shd w:val="clear" w:color="auto" w:fill="FFFFFF"/>
              </w:rPr>
            </w:pPr>
            <w:r w:rsidRPr="009507FD">
              <w:rPr>
                <w:rFonts w:ascii="Comic Sans MS" w:eastAsia="Calibri" w:hAnsi="Comic Sans MS" w:cs="Calibri"/>
                <w:b/>
                <w:color w:val="7030A0"/>
              </w:rPr>
              <w:t>How will</w:t>
            </w:r>
            <w:r w:rsidR="0071425F" w:rsidRPr="00041A49">
              <w:rPr>
                <w:rFonts w:ascii="Bradley Hand ITC" w:hAnsi="Bradley Hand ITC"/>
                <w:b/>
                <w:color w:val="7030A0"/>
                <w:lang w:eastAsia="en-GB"/>
              </w:rPr>
              <w:t xml:space="preserve"> </w:t>
            </w:r>
            <w:r w:rsidRPr="009507FD">
              <w:rPr>
                <w:rFonts w:ascii="Comic Sans MS" w:eastAsia="Calibri" w:hAnsi="Comic Sans MS" w:cs="Calibri"/>
                <w:b/>
                <w:color w:val="7030A0"/>
              </w:rPr>
              <w:t>you change your heart this Christmas</w:t>
            </w:r>
            <w:r w:rsidR="00CC2706">
              <w:rPr>
                <w:rFonts w:ascii="Comic Sans MS" w:eastAsia="Calibri" w:hAnsi="Comic Sans MS" w:cs="Calibri"/>
                <w:b/>
                <w:color w:val="7030A0"/>
              </w:rPr>
              <w:t>?</w:t>
            </w:r>
          </w:p>
        </w:tc>
      </w:tr>
      <w:tr w:rsidR="00287EAB" w:rsidRPr="00CD6711" w14:paraId="3CD46A94" w14:textId="77777777" w:rsidTr="00A03D9D">
        <w:trPr>
          <w:trHeight w:val="4894"/>
        </w:trPr>
        <w:tc>
          <w:tcPr>
            <w:tcW w:w="9923" w:type="dxa"/>
          </w:tcPr>
          <w:p w14:paraId="0D9634F4" w14:textId="77777777" w:rsidR="00287EAB" w:rsidRPr="00747580" w:rsidRDefault="00287EAB" w:rsidP="00CC2706">
            <w:pPr>
              <w:jc w:val="center"/>
              <w:rPr>
                <w:rFonts w:ascii="Comic Sans MS" w:hAnsi="Comic Sans MS"/>
                <w:color w:val="7030A0"/>
                <w:sz w:val="28"/>
                <w:szCs w:val="28"/>
              </w:rPr>
            </w:pPr>
            <w:r w:rsidRPr="00747580">
              <w:rPr>
                <w:rFonts w:ascii="Comic Sans MS" w:hAnsi="Comic Sans MS"/>
                <w:noProof/>
                <w:color w:val="7030A0"/>
                <w:sz w:val="28"/>
                <w:szCs w:val="28"/>
                <w:lang w:eastAsia="en-GB"/>
              </w:rPr>
              <w:drawing>
                <wp:anchor distT="0" distB="0" distL="114300" distR="114300" simplePos="0" relativeHeight="251692032" behindDoc="0" locked="0" layoutInCell="1" allowOverlap="1" wp14:anchorId="6DD3A2C0" wp14:editId="6B179469">
                  <wp:simplePos x="0" y="0"/>
                  <wp:positionH relativeFrom="column">
                    <wp:posOffset>-34290</wp:posOffset>
                  </wp:positionH>
                  <wp:positionV relativeFrom="paragraph">
                    <wp:posOffset>108585</wp:posOffset>
                  </wp:positionV>
                  <wp:extent cx="1539240" cy="1391920"/>
                  <wp:effectExtent l="0" t="0" r="3810" b="0"/>
                  <wp:wrapSquare wrapText="bothSides"/>
                  <wp:docPr id="12" name="Picture 12" descr="Image result for change of he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change of hear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39240" cy="13919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47580">
              <w:rPr>
                <w:rFonts w:ascii="Comic Sans MS" w:hAnsi="Comic Sans MS"/>
                <w:color w:val="7030A0"/>
                <w:sz w:val="28"/>
                <w:szCs w:val="28"/>
              </w:rPr>
              <w:t>Post-it Challenge:</w:t>
            </w:r>
          </w:p>
          <w:p w14:paraId="567A2711" w14:textId="77777777" w:rsidR="00287EAB" w:rsidRDefault="00287EAB" w:rsidP="00CC2706">
            <w:pPr>
              <w:jc w:val="center"/>
              <w:rPr>
                <w:rFonts w:ascii="Comic Sans MS" w:hAnsi="Comic Sans MS"/>
                <w:b/>
                <w:sz w:val="24"/>
                <w:szCs w:val="24"/>
              </w:rPr>
            </w:pPr>
            <w:r w:rsidRPr="00194F60">
              <w:rPr>
                <w:rFonts w:ascii="Comic Sans MS" w:hAnsi="Comic Sans MS"/>
                <w:sz w:val="24"/>
                <w:szCs w:val="24"/>
              </w:rPr>
              <w:t>‘</w:t>
            </w:r>
            <w:r w:rsidRPr="00CC2706">
              <w:rPr>
                <w:rFonts w:ascii="Comic Sans MS" w:hAnsi="Comic Sans MS"/>
                <w:b/>
                <w:sz w:val="24"/>
                <w:szCs w:val="24"/>
              </w:rPr>
              <w:t>Prepare the Way of the Lord’</w:t>
            </w:r>
          </w:p>
          <w:p w14:paraId="27399A62" w14:textId="77777777" w:rsidR="00287EAB" w:rsidRDefault="00287EAB" w:rsidP="007633A2">
            <w:pPr>
              <w:rPr>
                <w:rFonts w:ascii="Comic Sans MS" w:eastAsia="Calibri" w:hAnsi="Comic Sans MS" w:cstheme="minorHAnsi"/>
                <w:color w:val="000000" w:themeColor="text1"/>
              </w:rPr>
            </w:pPr>
            <w:r w:rsidRPr="00CC2706">
              <w:rPr>
                <w:rFonts w:ascii="Comic Sans MS" w:hAnsi="Comic Sans MS"/>
                <w:color w:val="000000" w:themeColor="text1"/>
              </w:rPr>
              <w:t>If I am ready to let Jesus into my heart, then</w:t>
            </w:r>
            <w:r w:rsidRPr="00CC2706">
              <w:rPr>
                <w:rFonts w:ascii="Comic Sans MS" w:eastAsia="Calibri" w:hAnsi="Comic Sans MS" w:cstheme="minorHAnsi"/>
                <w:color w:val="000000" w:themeColor="text1"/>
              </w:rPr>
              <w:t xml:space="preserve"> will I change my behaviour and the way I treat others</w:t>
            </w:r>
            <w:r w:rsidR="00B351FB">
              <w:rPr>
                <w:rFonts w:ascii="Comic Sans MS" w:eastAsia="Calibri" w:hAnsi="Comic Sans MS" w:cstheme="minorHAnsi"/>
                <w:color w:val="000000" w:themeColor="text1"/>
              </w:rPr>
              <w:t>?</w:t>
            </w:r>
          </w:p>
          <w:p w14:paraId="67E467F5" w14:textId="77777777" w:rsidR="003B3FC7" w:rsidRPr="003B3FC7" w:rsidRDefault="003B3FC7" w:rsidP="003B3FC7">
            <w:pPr>
              <w:pStyle w:val="ListParagraph"/>
              <w:numPr>
                <w:ilvl w:val="0"/>
                <w:numId w:val="5"/>
              </w:numPr>
              <w:spacing w:line="240" w:lineRule="auto"/>
              <w:rPr>
                <w:rFonts w:ascii="Comic Sans MS" w:eastAsia="Calibri" w:hAnsi="Comic Sans MS" w:cstheme="minorHAnsi"/>
                <w:b/>
                <w:color w:val="000000" w:themeColor="text1"/>
              </w:rPr>
            </w:pPr>
            <w:r w:rsidRPr="003B3FC7">
              <w:rPr>
                <w:rFonts w:ascii="Comic Sans MS" w:eastAsia="Calibri" w:hAnsi="Comic Sans MS" w:cstheme="minorHAnsi"/>
                <w:b/>
                <w:color w:val="000000" w:themeColor="text1"/>
              </w:rPr>
              <w:t>How will I make room for Jesus in my life?</w:t>
            </w:r>
          </w:p>
          <w:p w14:paraId="40751159" w14:textId="77777777" w:rsidR="00287EAB" w:rsidRPr="00287EAB" w:rsidRDefault="00287EAB" w:rsidP="003B3FC7">
            <w:pPr>
              <w:jc w:val="center"/>
              <w:rPr>
                <w:rFonts w:ascii="Comic Sans MS" w:eastAsia="Calibri" w:hAnsi="Comic Sans MS" w:cstheme="minorHAnsi"/>
                <w:color w:val="7030A0"/>
              </w:rPr>
            </w:pPr>
            <w:r w:rsidRPr="00CC2706">
              <w:rPr>
                <w:rFonts w:ascii="Comic Sans MS" w:hAnsi="Comic Sans MS"/>
                <w:b/>
              </w:rPr>
              <w:t xml:space="preserve">Consider: </w:t>
            </w:r>
            <w:r w:rsidRPr="00287EAB">
              <w:rPr>
                <w:rFonts w:ascii="Comic Sans MS" w:hAnsi="Comic Sans MS"/>
                <w:b/>
                <w:color w:val="7030A0"/>
              </w:rPr>
              <w:t>your thoughts, your words, your actions…</w:t>
            </w:r>
          </w:p>
          <w:p w14:paraId="66275A06" w14:textId="77777777" w:rsidR="00287EAB" w:rsidRPr="003B3FC7" w:rsidRDefault="00604F6C" w:rsidP="007633A2">
            <w:pPr>
              <w:spacing w:line="276" w:lineRule="auto"/>
              <w:rPr>
                <w:rFonts w:ascii="Comic Sans MS" w:hAnsi="Comic Sans MS"/>
                <w:color w:val="7030A0"/>
              </w:rPr>
            </w:pPr>
            <w:r w:rsidRPr="003B3FC7">
              <w:rPr>
                <w:noProof/>
                <w:lang w:eastAsia="en-GB"/>
              </w:rPr>
              <w:drawing>
                <wp:anchor distT="0" distB="0" distL="114300" distR="114300" simplePos="0" relativeHeight="251693056" behindDoc="0" locked="0" layoutInCell="1" allowOverlap="1" wp14:anchorId="1B1705E8" wp14:editId="5D4A532C">
                  <wp:simplePos x="0" y="0"/>
                  <wp:positionH relativeFrom="column">
                    <wp:posOffset>4572000</wp:posOffset>
                  </wp:positionH>
                  <wp:positionV relativeFrom="paragraph">
                    <wp:posOffset>304165</wp:posOffset>
                  </wp:positionV>
                  <wp:extent cx="1577340" cy="1524000"/>
                  <wp:effectExtent l="0" t="0" r="3810" b="0"/>
                  <wp:wrapSquare wrapText="bothSides"/>
                  <wp:docPr id="16" name="Picture 16" descr="Image result for be prepa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be prepar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77340" cy="1524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B3FC7" w:rsidRPr="003B3FC7">
              <w:rPr>
                <w:noProof/>
                <w:lang w:eastAsia="en-GB"/>
              </w:rPr>
              <w:drawing>
                <wp:anchor distT="0" distB="0" distL="114300" distR="114300" simplePos="0" relativeHeight="251694080" behindDoc="0" locked="0" layoutInCell="1" allowOverlap="1" wp14:anchorId="02A5794F" wp14:editId="212B743D">
                  <wp:simplePos x="0" y="0"/>
                  <wp:positionH relativeFrom="column">
                    <wp:posOffset>-34463</wp:posOffset>
                  </wp:positionH>
                  <wp:positionV relativeFrom="paragraph">
                    <wp:posOffset>394739</wp:posOffset>
                  </wp:positionV>
                  <wp:extent cx="1559560" cy="1468120"/>
                  <wp:effectExtent l="0" t="0" r="2540" b="0"/>
                  <wp:wrapSquare wrapText="bothSides"/>
                  <wp:docPr id="14" name="Picture 14" descr="Image result for Advent is a time to prepare our hearts to receive Chr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dvent is a time to prepare our hearts to receive Chris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59560" cy="14681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7EAB" w:rsidRPr="003B3FC7">
              <w:rPr>
                <w:rFonts w:ascii="Comic Sans MS" w:hAnsi="Comic Sans MS"/>
              </w:rPr>
              <w:t>When you become the person Jesus wants you to be the impact on those arou</w:t>
            </w:r>
            <w:r w:rsidR="00287EAB" w:rsidRPr="003B3FC7">
              <w:rPr>
                <w:rFonts w:ascii="Comic Sans MS" w:hAnsi="Comic Sans MS"/>
                <w:noProof/>
                <w:lang w:eastAsia="en-GB"/>
              </w:rPr>
              <w:t>n</w:t>
            </w:r>
            <w:r w:rsidR="00287EAB" w:rsidRPr="003B3FC7">
              <w:rPr>
                <w:rFonts w:ascii="Comic Sans MS" w:hAnsi="Comic Sans MS"/>
              </w:rPr>
              <w:t>d</w:t>
            </w:r>
            <w:r w:rsidR="00287EAB" w:rsidRPr="003B3FC7">
              <w:rPr>
                <w:rFonts w:ascii="Comic Sans MS" w:eastAsia="Calibri" w:hAnsi="Comic Sans MS" w:cstheme="minorHAnsi"/>
                <w:color w:val="000000" w:themeColor="text1"/>
              </w:rPr>
              <w:t xml:space="preserve"> </w:t>
            </w:r>
            <w:r w:rsidR="00287EAB" w:rsidRPr="003B3FC7">
              <w:rPr>
                <w:rFonts w:ascii="Comic Sans MS" w:hAnsi="Comic Sans MS"/>
              </w:rPr>
              <w:t>you will be huge.</w:t>
            </w:r>
          </w:p>
          <w:p w14:paraId="0EB57817" w14:textId="77777777" w:rsidR="00287EAB" w:rsidRPr="003B3FC7" w:rsidRDefault="00287EAB" w:rsidP="003B3FC7">
            <w:pPr>
              <w:pStyle w:val="ListParagraph"/>
              <w:numPr>
                <w:ilvl w:val="0"/>
                <w:numId w:val="5"/>
              </w:numPr>
              <w:spacing w:line="240" w:lineRule="auto"/>
              <w:rPr>
                <w:rFonts w:ascii="Comic Sans MS" w:eastAsia="Calibri" w:hAnsi="Comic Sans MS" w:cstheme="minorHAnsi"/>
                <w:b/>
              </w:rPr>
            </w:pPr>
            <w:r w:rsidRPr="003B3FC7">
              <w:rPr>
                <w:rFonts w:ascii="Comic Sans MS" w:eastAsia="Calibri" w:hAnsi="Comic Sans MS" w:cstheme="minorHAnsi"/>
                <w:b/>
              </w:rPr>
              <w:t>What do you think you could do</w:t>
            </w:r>
          </w:p>
          <w:p w14:paraId="62CCD103" w14:textId="77777777" w:rsidR="00287EAB" w:rsidRPr="003B3FC7" w:rsidRDefault="00287EAB" w:rsidP="007633A2">
            <w:pPr>
              <w:rPr>
                <w:rFonts w:ascii="Comic Sans MS" w:eastAsia="Calibri" w:hAnsi="Comic Sans MS" w:cstheme="minorHAnsi"/>
                <w:b/>
              </w:rPr>
            </w:pPr>
            <w:r w:rsidRPr="003B3FC7">
              <w:rPr>
                <w:rFonts w:ascii="Comic Sans MS" w:eastAsia="Calibri" w:hAnsi="Comic Sans MS" w:cstheme="minorHAnsi"/>
                <w:b/>
              </w:rPr>
              <w:t>differently to be</w:t>
            </w:r>
            <w:r w:rsidR="003B3FC7" w:rsidRPr="003B3FC7">
              <w:rPr>
                <w:rFonts w:ascii="Comic Sans MS" w:eastAsia="Calibri" w:hAnsi="Comic Sans MS" w:cstheme="minorHAnsi"/>
                <w:b/>
              </w:rPr>
              <w:t xml:space="preserve"> </w:t>
            </w:r>
            <w:r w:rsidRPr="003B3FC7">
              <w:rPr>
                <w:rFonts w:ascii="Comic Sans MS" w:eastAsia="Calibri" w:hAnsi="Comic Sans MS" w:cstheme="minorHAnsi"/>
                <w:b/>
              </w:rPr>
              <w:t>ready for Jesus this Christmas?</w:t>
            </w:r>
          </w:p>
          <w:p w14:paraId="667B44F1" w14:textId="77777777" w:rsidR="00287EAB" w:rsidRPr="003B3FC7" w:rsidRDefault="00287EAB" w:rsidP="003B3FC7">
            <w:pPr>
              <w:pStyle w:val="ListParagraph"/>
              <w:numPr>
                <w:ilvl w:val="0"/>
                <w:numId w:val="5"/>
              </w:numPr>
              <w:spacing w:line="276" w:lineRule="auto"/>
              <w:rPr>
                <w:rFonts w:ascii="Comic Sans MS" w:hAnsi="Comic Sans MS"/>
                <w:b/>
              </w:rPr>
            </w:pPr>
            <w:r w:rsidRPr="003B3FC7">
              <w:rPr>
                <w:rFonts w:ascii="Comic Sans MS" w:eastAsia="Calibri" w:hAnsi="Comic Sans MS" w:cstheme="minorHAnsi"/>
                <w:b/>
              </w:rPr>
              <w:t>Is the message of John the Baptist still relevant today?</w:t>
            </w:r>
          </w:p>
          <w:p w14:paraId="2210BE20" w14:textId="77777777" w:rsidR="00287EAB" w:rsidRPr="003B3FC7" w:rsidRDefault="00287EAB" w:rsidP="003B3FC7">
            <w:pPr>
              <w:pStyle w:val="ListParagraph"/>
              <w:numPr>
                <w:ilvl w:val="0"/>
                <w:numId w:val="5"/>
              </w:numPr>
              <w:spacing w:line="276" w:lineRule="auto"/>
              <w:jc w:val="both"/>
              <w:rPr>
                <w:rFonts w:ascii="Comic Sans MS" w:hAnsi="Comic Sans MS"/>
              </w:rPr>
            </w:pPr>
            <w:r w:rsidRPr="003B3FC7">
              <w:rPr>
                <w:rFonts w:ascii="Comic Sans MS" w:hAnsi="Comic Sans MS"/>
              </w:rPr>
              <w:t xml:space="preserve">Am I greedy for material possessions </w:t>
            </w:r>
          </w:p>
          <w:p w14:paraId="775A8CAA" w14:textId="77777777" w:rsidR="00287EAB" w:rsidRPr="00194F60" w:rsidRDefault="00287EAB" w:rsidP="007633A2">
            <w:pPr>
              <w:spacing w:line="276" w:lineRule="auto"/>
              <w:jc w:val="both"/>
              <w:rPr>
                <w:color w:val="000000" w:themeColor="text1"/>
              </w:rPr>
            </w:pPr>
            <w:r w:rsidRPr="003B3FC7">
              <w:rPr>
                <w:rFonts w:ascii="Comic Sans MS" w:hAnsi="Comic Sans MS"/>
                <w:b/>
              </w:rPr>
              <w:t xml:space="preserve">         or </w:t>
            </w:r>
            <w:r w:rsidRPr="003B3FC7">
              <w:rPr>
                <w:rFonts w:ascii="Comic Sans MS" w:hAnsi="Comic Sans MS"/>
              </w:rPr>
              <w:t xml:space="preserve">for </w:t>
            </w:r>
            <w:r w:rsidRPr="003B3FC7">
              <w:rPr>
                <w:rFonts w:ascii="Comic Sans MS" w:hAnsi="Comic Sans MS"/>
                <w:b/>
              </w:rPr>
              <w:t>justice</w:t>
            </w:r>
            <w:r w:rsidRPr="003B3FC7">
              <w:rPr>
                <w:rFonts w:ascii="Comic Sans MS" w:hAnsi="Comic Sans MS"/>
              </w:rPr>
              <w:t xml:space="preserve"> and </w:t>
            </w:r>
            <w:r w:rsidRPr="003B3FC7">
              <w:rPr>
                <w:rFonts w:ascii="Comic Sans MS" w:hAnsi="Comic Sans MS"/>
                <w:b/>
              </w:rPr>
              <w:t>truth</w:t>
            </w:r>
            <w:r w:rsidRPr="003B3FC7">
              <w:rPr>
                <w:rFonts w:ascii="Comic Sans MS" w:hAnsi="Comic Sans MS"/>
              </w:rPr>
              <w:t>?</w:t>
            </w:r>
          </w:p>
        </w:tc>
        <w:tc>
          <w:tcPr>
            <w:tcW w:w="5715" w:type="dxa"/>
          </w:tcPr>
          <w:p w14:paraId="67D35B0E" w14:textId="77777777" w:rsidR="00287EAB" w:rsidRPr="00747580" w:rsidRDefault="00B83EF7" w:rsidP="00041A49">
            <w:pPr>
              <w:pStyle w:val="Heading1"/>
              <w:rPr>
                <w:rFonts w:ascii="Comic Sans MS" w:eastAsia="Calibri" w:hAnsi="Comic Sans MS"/>
                <w:color w:val="7030A0"/>
                <w:sz w:val="28"/>
                <w:szCs w:val="28"/>
              </w:rPr>
            </w:pPr>
            <w:r w:rsidRPr="00747580">
              <w:rPr>
                <w:rFonts w:ascii="Comic Sans MS" w:hAnsi="Comic Sans MS"/>
                <w:noProof/>
                <w:color w:val="2C2C2C"/>
                <w:sz w:val="28"/>
                <w:szCs w:val="28"/>
              </w:rPr>
              <mc:AlternateContent>
                <mc:Choice Requires="wpg">
                  <w:drawing>
                    <wp:anchor distT="0" distB="0" distL="114300" distR="114300" simplePos="0" relativeHeight="251698176" behindDoc="0" locked="0" layoutInCell="1" allowOverlap="1" wp14:anchorId="69F8DD8E" wp14:editId="5595A14A">
                      <wp:simplePos x="0" y="0"/>
                      <wp:positionH relativeFrom="column">
                        <wp:posOffset>1734185</wp:posOffset>
                      </wp:positionH>
                      <wp:positionV relativeFrom="paragraph">
                        <wp:posOffset>83820</wp:posOffset>
                      </wp:positionV>
                      <wp:extent cx="1688465" cy="1074420"/>
                      <wp:effectExtent l="0" t="0" r="6985" b="0"/>
                      <wp:wrapSquare wrapText="bothSides"/>
                      <wp:docPr id="3" name="Group 3"/>
                      <wp:cNvGraphicFramePr/>
                      <a:graphic xmlns:a="http://schemas.openxmlformats.org/drawingml/2006/main">
                        <a:graphicData uri="http://schemas.microsoft.com/office/word/2010/wordprocessingGroup">
                          <wpg:wgp>
                            <wpg:cNvGrpSpPr/>
                            <wpg:grpSpPr>
                              <a:xfrm>
                                <a:off x="0" y="0"/>
                                <a:ext cx="1688465" cy="1074420"/>
                                <a:chOff x="0" y="0"/>
                                <a:chExt cx="1905000" cy="1318260"/>
                              </a:xfrm>
                            </wpg:grpSpPr>
                            <pic:pic xmlns:pic="http://schemas.openxmlformats.org/drawingml/2006/picture">
                              <pic:nvPicPr>
                                <pic:cNvPr id="1" name="Picture 1" descr="Christmas, Star, Advent, Background"/>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05000" cy="1318260"/>
                                </a:xfrm>
                                <a:prstGeom prst="rect">
                                  <a:avLst/>
                                </a:prstGeom>
                                <a:noFill/>
                                <a:ln>
                                  <a:noFill/>
                                </a:ln>
                              </pic:spPr>
                            </pic:pic>
                            <wps:wsp>
                              <wps:cNvPr id="217" name="Text Box 2"/>
                              <wps:cNvSpPr txBox="1">
                                <a:spLocks noChangeArrowheads="1"/>
                              </wps:cNvSpPr>
                              <wps:spPr bwMode="auto">
                                <a:xfrm>
                                  <a:off x="265732" y="360374"/>
                                  <a:ext cx="1391187" cy="593261"/>
                                </a:xfrm>
                                <a:prstGeom prst="rect">
                                  <a:avLst/>
                                </a:prstGeom>
                                <a:solidFill>
                                  <a:srgbClr val="FFFFFF"/>
                                </a:solidFill>
                                <a:ln w="9525">
                                  <a:solidFill>
                                    <a:srgbClr val="000000"/>
                                  </a:solidFill>
                                  <a:miter lim="800000"/>
                                  <a:headEnd/>
                                  <a:tailEnd/>
                                </a:ln>
                              </wps:spPr>
                              <wps:txbx>
                                <w:txbxContent>
                                  <w:p w14:paraId="5421CEC1" w14:textId="3815D074" w:rsidR="00B83EF7" w:rsidRPr="004F6FD7" w:rsidRDefault="004A3CD5" w:rsidP="00B83EF7">
                                    <w:pPr>
                                      <w:jc w:val="center"/>
                                      <w:rPr>
                                        <w:rFonts w:ascii="Ink Free" w:hAnsi="Ink Free"/>
                                        <w:b/>
                                      </w:rPr>
                                    </w:pPr>
                                    <w:r>
                                      <w:rPr>
                                        <w:rFonts w:ascii="Ink Free" w:hAnsi="Ink Free"/>
                                        <w:b/>
                                      </w:rPr>
                                      <w:t>“</w:t>
                                    </w:r>
                                    <w:r w:rsidR="00230153">
                                      <w:rPr>
                                        <w:rFonts w:ascii="Ink Free" w:hAnsi="Ink Free"/>
                                        <w:b/>
                                      </w:rPr>
                                      <w:t>Prepare the Way</w:t>
                                    </w:r>
                                    <w:r>
                                      <w:rPr>
                                        <w:rFonts w:ascii="Ink Free" w:hAnsi="Ink Free"/>
                                        <w:b/>
                                      </w:rPr>
                                      <w:t xml:space="preserve"> of the Lord”</w:t>
                                    </w: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w14:anchorId="69F8DD8E" id="Group 3" o:spid="_x0000_s1026" style="position:absolute;margin-left:136.55pt;margin-top:6.6pt;width:132.95pt;height:84.6pt;z-index:251698176;mso-width-relative:margin" coordsize="19050,1318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CE0k+AAwAAIwgAAA4AAABkcnMvZTJvRG9jLnhtbJxV227bOBB9L7D/&#10;QPA5jS6+G3GKNGmCAr0ETfcDaIqSiEgkS9KWs1+/h5Ts2MkCzTZA5OFteObMmeHFh13bkK2wTmq1&#10;otl5SolQXBdSVSv698/b93NKnGeqYI1WYkWfhKMfLv96d9GZpch1rZtCWAInyi07s6K192aZJI7X&#10;omXuXBuhsFhq2zKPoa2SwrIO3tsmydN0mnTaFsZqLpzD7E2/SC+j/7IU3H8vSyc8aVYU2Hz82vhd&#10;h29yecGWlWWmlnyAwf4ARcukwqUHVzfMM7Kx8pWrVnKrnS79OddtostSchFjQDRZ+iKaO6s3JsZS&#10;LbvKHGgCtS94+mO3/Nv2zpoHc2/BRGcqcBFHIZZdadvwC5RkFyl7OlAmdp5wTGbT+Xw8nVDCsZal&#10;s/E4H0jlNZh/dY7Xn/YnF+kkTZGTeHKUzfNpPJnsL05O4BjJl/gfOID1ioPfawWn/MYKOjhp3+Sj&#10;ZfZxY94jXYZ5uZaN9E9RekhMAKW295Lf234AOu8tkQW4oESxForHariUYKIQjkN717WVzkPeZ+TB&#10;M3tGroqtUP6MfGT8sULOVRF0GZwHf713FqL/ovmjI0pf10xV4soZ6Dtchd3J6fY4PIG2bqS5lU0T&#10;MhrsgQTgeaGl/+Cx1+mN5psWQPvCs6IBH1q5WhpHiV2Kdi0QuP1cIFSOoveI3lipfF9lzvIfwBsr&#10;znkrPK8DlhKYhnmk/rAQA3jGHKJzUClZd191Acds43WsuDep9HdaA7vW+TuhWxIMRAGk0T3bfnEB&#10;M7DttwTUSgcuYyyNOpnAxjAT8QfEg4kAQoGhy7k99Ri9Iv9/FfJDzYwAyuD2WXl5Nttr72co0496&#10;R/KQgmFbKHbid5gO0gnYnXkhLGt1VwtWAF8vrqOjvZ835SKfTmajnBK0htE0Hc3GvRAOvWO0yLI5&#10;wIYOMFmM8ml/2b4BPDP+xqQ43chir3Fnq/V1Y8mWofXfxr9YJwj3eFujSLeii0k+6ak4XjtxgV4V&#10;2lUvhRMXrfR4wxrZruj8sIktA4GfVBE14plsensvj8BoL49g+d16N2RorYsnJMhqqBDdEW8rjFrb&#10;fyjp8E6tqPu1YaGJNZ8V8rPIxuPwsMXBeDJD+yX2eGV9vMIUh6sV9ZT05rXHKI2hK32FmiplVHsA&#10;1SOBfsMAso1WfIlgnTx1x+O46/ltv/wXAAD//wMAUEsDBAoAAAAAAAAAIQCcDqsJ78sAAO/LAAAV&#10;AAAAZHJzL21lZGlhL2ltYWdlMS5qcGVn/9j/4AAQSkZJRgABAQEA3ADcAAD/2wBDAAIBAQEBAQIB&#10;AQECAgICAgQDAgICAgUEBAMEBgUGBgYFBgYGBwkIBgcJBwYGCAsICQoKCgoKBggLDAsKDAkKCgr/&#10;2wBDAQICAgICAgUDAwUKBwYHCgoKCgoKCgoKCgoKCgoKCgoKCgoKCgoKCgoKCgoKCgoKCgoKCgoK&#10;CgoKCgoKCgoKCgr/wAARCAETAWU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5tuLVLxWguk+Y/rWTd6Ze6TL51ud0eemOv1rrrzSwZGjf5WX9&#10;aqtC0GYbpV2np71Lxj1cdU91+p+quaqayevRmPZGO4xcQfLIPvJ616t8H9NCeHG1CFNslxcMWH+7&#10;hR/I1wekeD3urz7TYDDL8wX1HfH8/wAK9y+FHhKS68P2caxbZfOYMv1cn+or5PiCvThh24bX18jg&#10;zDN/Z0vY1dJd+j/4J2HgLRGvI/MnXaxXv2966iPT44x9iuypb+E9jVu20OOztQlunlyR9T6kdqaz&#10;w3yNb3A2yL27/WvyPEZxOpUafwn5nm2KqVKrqU3aS+526Hln7QHhZ/8AhHl1Wxi+e1uFdsdlIIK/&#10;TJH5VzfwPv2Go3VzJITDDCqKp/5Zs5Of/QTXqXxGDSeHJrW5j3SNtUD++N3/ANavPfAmhHR9TvJL&#10;aNpLbUbQSRptxu2MwK/UFh+YzjNe9gcfKnlU1L4W+nbQ8vF4yrjsjqVKWk47/er/AJHZatpctlqi&#10;6jZ/6t+bhfQHv/nvWxqmg6dqelRpHCu7bvVu4c9j+HX61qaR4fZvEq6NdBmt/KaZpPL6xrsJU+mS&#10;wTJ4ywoewuNM1Ro1TdDN8+SOIgT94+me3tiqo5hzTVpapXVuq/zPzPFVJ0KjeqhJ6rtLds+N/G/h&#10;7+yfEepaJJbFPsl5LGY/9kMdp/LFYdp4f/tFWs5m+ZGBVv5GvVP2hbC2bxnd61pHzszbpHH8anJz&#10;+RFQ+AvDlnFpMPiXyBJJIrNEGUEBN3I+p6/jX6h/aX+wxrLey/I/ojh/GVI4KHtN7L5qy19e55H4&#10;k8ONFJLAB8yyMjr/AHWB/wAarw6T/wAS6Rhu+0Wgyu7+L2/LNe+eOPhzZ+JNak1eC1C4nbzjGPvD&#10;zCM9Pbr7VZ1X4L6SNMj1G2sdska+bMu3O4HhP0FehgOJqPsPZyb1P1DKakfYe3a20+TPn+11S802&#10;3N1YlW+UMVZf1+uDT43WeMvu3eYM59fX9K7DxP8ADCbRZ5EghO3l0X+8D1rl7axkhMloV/1bbo/X&#10;6fqR+VenTzapiocqlp08md2KzLE+zSb0X9My7W2MdyyN/u/l/wDWIr1b4DeOL74U65DqfgeRYPEu&#10;o74LfViozpkO0mSZTgnzNobaR93qOQK8/k0/ZeLOi/6xc/iP/rE/lXSeF/L0LUI9UuIw/lusjKx+&#10;8sZDlf8AgW3b9DXDioxxMHCS+L+vzPkq1fmhKL+y7/Lr+B+hfiv9r+/+F/wp0XwP4NVbV9GupbPT&#10;Zo5Ssv2y00C7ZmkwSMpfXYjLZO4QZI5xXJfte/tU+HvjVusrqe6utH1KBL7S7i6ffcwLIiyrLnHO&#10;6NvMZOgRxHj90tfIupeLNWvfD2lpcX7SPb3V7NM7NktLNEgdj/6F7ljTfCOty6h4fXR5jtltIWjh&#10;O4nDI37s+2I3CfRVrzMJkVer7Lnls9vvs/k7HnRqUcNeso673+av+FkcP8QNFutC8RQ/ao+PtQ8u&#10;VPuyDcRn8v8AJ613HwP0GJobGSYfdmIb35kH9KzPiQkeo+HvtRH+rkWRVx9wnB49uv0rsfgnYyT/&#10;AOjw8CPVOo7LvP8A8VX3EaLoxtI3zLHN4Zvv/kdlbQRrczwtH92+QY/7ZrXJ6r4eSK5t7uGPGzSZ&#10;H/76lr0xvDMP9p3gt3kDrdqfmbriNa5S+tA1kwcfNHpKKV9Myk1hiqyjG67Hy1HOHSw0Z030scN4&#10;utmF1b2ncR26n67C/wD7NXf6HaDSJPEms7f+QVoccC+zlFX+dc3qmktqfxJtdIVP9ZqSwsPYCOM/&#10;yNdpqcIHwq1XVARu17xStsuOpjDFz+GK8bEVuaEI99Px/wCAe5jMd7TB4Wi38cVf5yTb+5SMrwH4&#10;Tk1JvD/h94srcXxuLo46QxDLH9Hr1D4eaJqemNca5q9tj7Vum3bf45G8wj8hEKs/BLwot9rN9KYg&#10;Ws9LhsI/9iW4I3/iA0n5V7F4i8NWTeA5I0hAaZd0WO2en6bPyNfO47OE8QqHff56nk5tjp1qKkn8&#10;Wr+bb/JpfI8S1OyvPF2rQ+GfD37y6vpvLh5+7k7FJ+nzN+Ne4a/4Q/sCFdK0WVXt9A01dNs024zO&#10;4Blk+oVcfia4r9lvw1BB4v1jxxdQb49Fj/c7v4n5WIfXCqfr9a9R8QWNzp2h3E88n+kRKzt6tcSH&#10;5j74Ofyp4jEctSNOL0R+d8R5o6mIhS6QX4vc+d9et/8AhO/Hy6VC3+iWfys3YKvLH+n1r0z4ZfC6&#10;Lxl43heLdJa2IWWZWXjf2T8Olc94c8JvoDXssUW66vJsxwtwwQsdoHrk5P0r6M+E3hqy8C+FLfQt&#10;VDx6jqQ2vOqbmiJGSWHB2gde43Z56V7cpL2KUTwcZiJfYei2+YXsh1Czl8TPEfJ0fda28KjPmzDm&#10;Nvf+OL2Hl+tbOl+CdXtvC1tNcyhdc1q2mkkkjHEIALN+XNaXhvwrd6D45hs7zy18MiNfLvMho5pi&#10;6spPrh1U57kD3x6VZeBZ5x5Etu1vIJLrT7fd/wAshKUjUHGcE7jXzmNqQw8uWnqnt5abff8AmVh8&#10;vxGMkny2el/vVvla/wBx4b4g8NnwroWleGrmb/j1sftN9I38csnzkt9F2n6GuU0Ozja5uPid4mi/&#10;drlNItmH8APDY7E9fxr3H41eBrDX9TmjaAW9vIwV25B+zR/L83bnaE91jOcAgnyTW7KXVLj+09RX&#10;7LptjkWkTf8ALTHG7nqPSsMLWjUj53Z9NLD1I1LJf0tLfcrmBNetaeb4v8QDdPN/x7w+noBXR/CP&#10;w/c3uoHxN4hsbmS4k5h8sArEv4+3oawtL0m58R3/APwkWrwslrCSLWFu/vUfiLxvPcavH4U8MWEu&#10;o6hOu37LDN5car3Lt2UDr/MV2Ti6lKUe504dy9ooo+yPgFq2n+IbOTQptYjufs7ArCVBeNuCDuVj&#10;gAg9QORXqWnaami6aNOskZY4YVjtlUjIVchVyeBjoPQDvXz1+yNYz6LocLnU4fJWE3Ez2kfkWgUc&#10;O0aE5kjUHb5zZLu3ygKHavYNM+JVn400V7rSLaR42nkijDZVpflWSMrkdWjyRnjPXjNaZXUp4fB8&#10;snte3mj28XF1Kt15Hh3x50rxz4l15rfXPCul2ejRSPtOoatO/nNnP+rECIp9fnck9WHSvM7iOON/&#10;s8It1jjG1fske2NR0wBXs3xJutftJ1g0LVI4dsZnht2cmzvYzz5iKSPLPPzLyA27oMV4P8U/idYa&#10;BHNca1bQx3n/ADxWPaQfeurKZSnWkklv/XQ+dzyPO4rW/bp+ZJ4h8R6X4d01p724VV28erH/AAr5&#10;q+Ofx8udRlk0/TZiF6KqngVn/Fv41al4kujb2srHzPuKOy54P4/yrgLPQp76fz7tfMkbnb6V+g0c&#10;HTw9JVZnJhctjT9+r6nN3VrrGuTtfXc7LuPy5orqLs6FpjiG8YyyY+YR9F9qK4pVp83u7HoRqTt7&#10;sHY+fbprm2kZ3HmQsflk9BWt4Rv9DiFx/aRjZWjwvmLnK9wKa+ntDbmW2YSRkfNG1Yc8IS6M1g5U&#10;7vnh3Yr8/nGTj7jvHy3P0qljFJezqaNHo3w58IpqbxXGj7ZWjw3k/wAa/wDAT1/D8cdR9EfD/wCD&#10;OpQS6bcm1YW95BJd2xXcQBGm51PGflJUbuh2N7V87/CnW7NNRhZIJ1uFYbPIk2OG9j61+mHwg8ce&#10;H/EP7KzWepQ6DH4qt7G6l02e+KCR1iktC4dlRV8yQvGdwB3MrFiSWNfG5062IqOFOpy6Pfrbp8zx&#10;swjHERdOd2vxR836tbNbJ5eoI0Tr/qfMGPxPpn09h7Vz87PcTbCVWVTlW9am8WeP4NZvpofE0bQX&#10;ayfM3mHg/TA4/MehI5rmn8e6dYBrWRvMZjiOcrhV/PrX55LKcXKm3yPm7f5H5XjsRiMDWlCsm4t6&#10;Pzvs+zIvHt7FqMCaRK7QXEZ8zzF+bDdjkc/h71u/s1/D25+JVzc+BINMaPWLjzJtGaT/AFM10qll&#10;RXJGwSjMbRttw5jfkIQPHviP4pgE0kc1wzzSHKyRtjOfevbP+Ccvi6fwx8T7XxL4o8QSafpdmWe6&#10;WO83PLDjDKfMYKATtAUKSXKjjIY/Q4XBvDZfGnVdk2r+V9z67JcLTqUryWslr2d+jPfvFP7Puk+C&#10;fhjF8RPH2p22myaxZWIs0utxmdBbLI4CD5mLNIEZAPmaBA21GZ1+a/ix8RLew0e60Kys7h/N3Mvz&#10;DdID/wAtZH/v+wHGeAK+uf2//wBo238QSR6b4SihvtLbTVbEZ8i6C4SQlG2k5w6lkYZyMgjnPwZ4&#10;k1C3vZJL2wuLiaNmYyWsqL5iH1wME+nAP9KI4HBYPNrUtaS0v59/Q48xyDC1q0ZtfDvHv5Nnleu3&#10;r3c7QSSbpT80bddw9PfH8hiuq8O6O8Xghbm0wsdvCr7P7uDsb8AcfrVfU/hzPrto2v8AhKTzJbdt&#10;7xbfniYHPI9OPoR07geqfs2fDd/iPbT6Rptovlanp93FHAzHzEuTF8sXtiYRL7iZW6Gvtq2Oj9XT&#10;h0auv67n2GW4a1FQ6LWPovs/Is+GfBh1HUktVhwt7a5yR9x5JHGfpllNWtZsFaFrS0gKruyo9IgM&#10;IPwTB/4FXrXgf4Qalq8mqXMlk0FnY+E9HdZJJNnnNd6ZBMw8zB8v5TOVY9HVfUVgX3hI2cv2q6G6&#10;4k5iXbtLKT1KjoTyQOg+m3PyssTUw+IvU02Z+oZTVpTw/LH5niPjzwFPdaU08dmPOhXd8v8Ad9K8&#10;E8UaCNO1Qyxpja3T/ZP+Br7jm8JW0lm6SINzISq+o/p+NfNXxp8CjTtcnVYeNu4bV/hJ5r7PI8x9&#10;tUtfT9QxlPlp8n3HmejeGZNWvFtI04EgZWx09B/MfjXb+I/hTLp/h37bDAcpHnO3qtVvhhDFBrHk&#10;3AwY/lO765zXud+NK1vwoLSOKPEa7W4HIP8A+oj8RX1derKjUhLofnuOxGKhm0KUFoz5v0zSGndr&#10;dwdskJZP94df/HcflUPh1jpfiq3tZj/x9Lg+zFSP0KrXfeDPDDPqUljcRlWtbh429s8fyIrmfG3h&#10;saVqFxqFsrAWF9hGb/acSDn02K9e/gsRH20odrM9b6r7TD8sujt8tf8AJGL4/lhi8OXNrC+W8vbx&#10;/sll/pXcfswXkd41/C7/ADG5tWHtu8s/zNcR4p0gvJeSys3lsz+V/tAhG/qfzrpf2UQyeK7hGDGO&#10;S1tiy/TaP/ZK684xiw+DnWeyV/xX+Z01MvjisDyR6xv+B9EaR4el1PxLqChfkW6wf++AKyb/AOHk&#10;dzqF1bxQ8GO1i+mSSa9A8KRWel6rrM9wwbZMuxc9coG/lU3g6ybUtaaa5iUrJeWxZfYJk/zr83zD&#10;iL95JQeyX5H49UjWwuWOU/K3rzRPFdL+Hmrw/FaXXZERYbX7ZeRCQ/MdoldT7ZIWu68J/B6fxVF4&#10;J8I6hC0NpZwzajqij/lpJIwSJM+pAc57BfUiuq1PwwJINYvlT51sUij/AN55I0I/ItXpOhaLb6df&#10;+Yif8g/TY4P+Bhen5sD9a8nNeIpUcA6l+ll62PQxWZ1sRiqVGm9VFRX3f/bv7jf+Gum6BoyW9hZ6&#10;dBDHqF3LMyxwqPl/1aE8epkPPYVN8dtMtI/DtzqWhRqrRoTLDHwu0gjco9gSfwqLwhHuvJ502lbW&#10;38tfwBz+pNaOk2U3ifV4dD1G3kaCZsSSKoZVj5DZwemAfzFfB5Li6mIxEsZKT3V15BmlWWExUKEd&#10;bK//AADE+A/giPRNE0mzu7fy/wC176HU74/7O4LAp9iuw4+vvW7400Ge/wBdt9LI2pCTLflTwrHP&#10;H6M34juRXafD74eah41kvINNiZvs94qw+QMkQx5VMDg5yvIOMFuwpNf0SDw3aXEMarJfXkmLhgxK&#10;xtkYiVj9/B4yBg7M+lfomWqpmuOUvsnx/FWDlhKPt5dd9er7Hmfhn4d/234/OuXaD7JYZeTPILdQ&#10;D9Mfzrs7PxahuW/tS1W6a/bydKt3zvjiHDOrDlfWuisfD+n6Nocfh1WCvMplvpsEYXHOfx4FY/8A&#10;wit1cag3iGw0uWW7n/caXbwx8xR939BxznpX6JLL4xjz30R8fRzCVZqk1fY9G+GmmeEJrRvBFhqE&#10;Oo6XknUdPu5tkySHndG7ELuyM9iSAfmI4968GeGkttKV79FlddpV2jwXwcoxHZ/u7v8AaXvXh/wp&#10;8L+EdHlt7GTThqMkjbfLjmEjyzfxfMGVfyyoH3mFe9WHibSI3js7CWP5oZZFEYCqVjaNWI/2QZBl&#10;vY9a+Vp06EsTPn1S2vo/uP1fKo1I4GLlZPy1Vum/5bHkHxT0G4iu5LVLSTbI2bm5mwsaKOkaKTuY&#10;AADOAMKOteC+KdMtvFGuS771msIJcsBG37xgemTjj26Cve/i/pkPxBimHhrxPNDexPsms3SJ5GXO&#10;HRdw3blxtK/eBGBnk18+/FLWL/wNaf2dBZq0z/JAscQAz6nHQ/UCvFwtLlxU1F3V9D08TJxiko+r&#10;OZ+Kfj2LRbRfD+ihWvJF2xxoOIxnqa5n4a+HrWFbrXvElxJ/ZyEHUGjJ8y/kJ+W2j7nccZHp1qil&#10;nGZJta1i8+9zcXBPLf7C/wD1q7L4beHJvEeoWviDxPZrDpthn+y9LbIDuePNcdzj9K9ipGUKLPNe&#10;JpwqX7HsmneMdb0TwHJc3rNDdartEkMUhCiJUZVtwOMxiNm6jln3YDZrrNO8SjStBuLbzmW406Sz&#10;cBDgiGEeQ4+uHYfQ15frGvjW9VjeZgtvDhUHTjcCze3SuK+IX7ROlaENdsrfUV82bTbjbJu/i81X&#10;wPwDV2ZTkdWtTjpd3v8Ae1p9x6tLFVMdiPcj2X/BPcfiJ4stLyGbw0+ot9ouGkl0+e3jB+zzM2Pl&#10;9F3leOhDjgjNfEvxgk8Z6xY58VRssa+ZcSNGT++DM0SJG3bf5TkKeilmH3DXoX7OPxL8dfFT4k6J&#10;cyaP56LMkMmoNefZkC8RsHyDvBjwpwuRnKsGG4d3+3Bp3hDwTpWm6L4W0m1vbfSbFdk1tm4kU8Kz&#10;vGiblUsmOSyccYLMD6n9n1skxyppJttX19djvxmEw9KKnKN5pHxtZ+H5Wlk1HUZVVpGLSXB+6B6L&#10;7Y6e2K1PC2i61451E+HvBWnSSLnE1xj5R7k9q6LwT8H/ABr8X7pdb8STtpuj5H8G1pR6KvH517FZ&#10;XXgX4TaIvh7w/Zokn8MEI3STN6sf8a9utmH7xQS5pfgfE5hmEKNOXL70u3SPn5+hzXhL9lfwJp1g&#10;x8UJ9vvJCDJJuwqeworTI8X+IJG1C+1H+z1b/UwL/d96Kx9pV+1LU+Slm2Zcz5ZO3qz885zd6fHv&#10;iO6Prisue5tdRfcXMU27hqlbU7i3YxzHK/Wmf2dbaujTRNsb+8DXx/1Gth5c0Nj93dSny2enk9/v&#10;Ok8C6z5V7FFcqEZW4nXv7fT+fSvX7z41azZXltbQ3sn2a1t1iVo2GMYc49OSVr5307UbzQdSjtbt&#10;fMiZslvWun/4ShlDzWk3mI/LQt2rhxGT0sfUU2rP8zw8bXlhNIap/ejvPGHxEj1S7jkilVo2bB28&#10;GNv9nvtPUDsOK5nX/H82lr9kmhWTzPX9CPQ15ve+L7iHV3NrI2F+9bt/Slu/Eh12Rd5J2/wHqK3j&#10;lNOglCpG1tjkrYOGKlzJLla1Xc2f7dvrjUM3bNNGzfuyPvIewH+PbtzivR/DXjCTQLWPw/aXW4jF&#10;xcTADBcAiKM/7ILl8d2xnpXlWl3v2PFzlXwMLu/lWpo17NbRyXER8wzTKzKx68hj/KvMzPLo4iny&#10;tW/J9vmPCqpl8v3fwduqPfviX8atQ1zxFNudtqxxT2rDG9WS3j3JnPQqZCQPvFVHTNcHrut6ZqkS&#10;lb5Y5Zj8si9Pxx+HX+VcbrPiCV5UmifeiKkilv4WVmH5YArPi1NrO4Nou5o2fdbsOu3/ABHr9a+a&#10;w+Bp4aXLJHoVqEcVNV4O7XXoz3b4QWHjOW5ij0SDT9enUgwR2+qQW9/wc4VZSom/3SCT2r7a/Y0+&#10;Efgafx3Z+NNCs7/RdUuZoj4k8G+ItDk024iuI/mhv7ZXXbKu8GNxCXjZJWJbMaCP89fhlqOj3t3D&#10;ba/Y+dHvGY/LZiwz/tOFJ/A+tfrr+wfofwX074WWt9B4c0WG/NsszbLgzSeSGKqzLgKpDZHygjoc&#10;8jPRluDp/wBqKlUe6un00O795Ty91KemtmutzpfiX8IfAngP4X3miWt9p9lDJb28f/EwvhaxGOC1&#10;itkWWXIxGI4cEDJIZwOpI+P/ABzb+BtJe41Dw3rEniG/2nzb2O3MNvnuIs/MV64PBI7819c/tc6j&#10;8O5PD66lr3h2xv8AUNN8l5BeW1pcCJZSRHu85WChmVlBBT5sAsoII+VNd+K2n6w8kekeF/DqRlsN&#10;DbaBFbSL7MjqzA/8DNc/FVHDSxiVNapLbr/TPd4WrYmMXKW19UeY3WoyTplmVVk5VE4Cn0rjfiP4&#10;Hsb3Szqf2fdIq7l9x3Fdd4m8QWkGoNAumW8aySHy9tsF2MD04NJ4gmgvPDe+KNc7PmVezf8A16rK&#10;41MPOKelz7fFc1SnzrofK3ibRI/DXiKHULEYhuPlJ/VT/Su6+Et7da5rzeFbhv3d9Huspunly9Qp&#10;+pGB6lsVzvxCWO41VtHQfws8Z9Mnp+BrU+Gtxs1PT9bntvJkt7pUullUmCQbwrBmX7o3bWzkYz2F&#10;fqUsP7TK5KS1seDPBwlUjUtrumddYeApY/iilmtp5f8AallIGXBys0I+YEf7uzHrg1j/ABq+G1zD&#10;4Y+2vZ+W2tQ/aIW3fdjV3tnY/wB0BY5Pf96p7ivtDwZ+zhdfEDxr4f8AE9rpDW7Ws8b6lLNErl18&#10;tlWRJVJjddn3nGQ7bDksJFTnf29PgbpnhldI0nZDFDb2baWi2sf7y82qsasVHODkFmOMkY5xk/MY&#10;LMcRDE0qs9muVnJjMbh6blBbrV/ej89tZ05tWtbW5jT93JYxhV7uR5iMfbkDP5DtXW/sfeHkvPH4&#10;tWGd0aIR24klp2oeHdcu9Otd+hTWcNvfTQsJoypYHZKvP0DAAdK7T9kXwydI+Mf2JxnZMR9f3Zk/&#10;9mr0+Kcyj/q/VSetv1R15NNunKm/suS+Wv8AkeyeKtJGi+J9UtlXb+8jb/yXrS+H9kI7e8v/AC/l&#10;tnnbPuluv/1qb8XZY08e6hEpwsltC65/69xWh4FRBoF7aHhpri7yf9kvHD/j+VfkM8d7SM5Se/Iv&#10;vSPy/OsJKVGlSf8AefyVv1H6DpCavEqt8wudfhiZuxVA5c/+g1oWPiCKXw7Lravlrq/uJDj/AGZW&#10;RR+S5pPBSjTvDdrqO/b5Nhf6hLk9WZQif+PKcVyPws1KG50nW7G4i/0awkt7fT2fIWWeQMzgN3wk&#10;UYPobte5FZZ5/tWBdKPRp/L/AIex5/DOX1MRiqmMe0NF+C/I9O8GRyL4bkvnypuJPkY8YH/667j4&#10;V+FopVk1l926b9zCyttCrwWOT7YHANcnp2kGOGw8NsvIRVkTd7Zbp+P5CvQG1y30DRGkRxHDDDsj&#10;Ve7Hv+X868ipVeDw9LA0/wCJVf3J/wDAPMxGK9vmdbFy+CG3y0X4nZeAvHuj+CNQutI0y2CrqCSw&#10;yTRpmQR7WBYE88Fep6kntWVe6Xos+tzazcWC28NmxKrHnyyccEAHIGOnXk9q808P+JbiXUl1Xyg0&#10;k0yxQx5/gV14/H9cGvT9VliHhyO2RzJJYxh5tv8Ay2k6Bfz/AJr6V+z8I05UP3cntp/mfE59nc8d&#10;SUZpNJ/0zMGy+vmsrv8A5aATXzbvlSIfdTIrQ1C8vdRgUxzLbw+WRDCflihhHV2H07ntWLYjdus5&#10;fvtIJtRkH8TH7sY9hUPiTUrW/WSzu7jy9Lsh5uqMGx57D7sIP5ZFfqcHBUXzHxkW/rSafU19M8b2&#10;nhLQ/wC0LB5JrrUiYNN8z5ZLlM7Qw6GONmPHsGbstdnYfEQQ+NE8Ol5Xey8F3MRkaMKwkkuoY3Jx&#10;wCSu7Ppk968b8LTar4s8Ur4ie1Wa5YiPTdODY8tPZfaMN9MCt221/wD4QfVfEF/qDtfXkUMckrqp&#10;MlxHDLEZAB/tRIxPutfBZrgantXOC1a1+bt+B+r5Pm0qdKMZbXVl6av79B3xp+Jv/CIaWurRw+dd&#10;Xkxjli8sfvJ1VQS2OpZWRjnuzYxtU15pf+Ln1ext/wDhPpZJpGiDLqcbf6QoY8RH/nsAe5wfxq3q&#10;2j61rmvXejeI7l5JLp40j2t8qzL5hUIO5YmcZ9HH90Vr3Hw2WDWb3xdrEKx21rJ9k0WwUfKmwBTL&#10;juSdx/4EK4Y4fC4eShLWW9/X/g3OiWKxUoyqpu17P1/4axyuneAnvNQTxBrSxyWMfGl26Z2lR0dx&#10;13d8HmuiudQhsbRrieVY4UU5LcCk8QapbeGLFrnU7tYlUfvOR1/u/hXzd8c/2iL3W5z4c8K5P8Kr&#10;G2QK9HDYariHyvYyw1Opi58qOw+LP7RtrYRyaHoMm524+Xqa8j0y313xLrP9p6kWkaTcFjb0I7+g&#10;rH8MaDcPctq+tXILfeeWTovsPevR/h74J8RfEu4+z+G7ZrPS42xdalKvEnsPXPoOK/ScpqYfC4Wy&#10;0a3bP0DL62EweEtHRrds7D4Q+MZ/A2r2th4btn1LVJI2mkWHjy4kBYhcdCwQgZ4Kbs7vMAXtvB/g&#10;C8uLGz174uapHcX0PmGDdNhbW48xpNxOR95ZQh/65x9hUmj6d4G+CmkSWemRfaNUu4yssygGecnj&#10;/gK44AHQVkajFq/iOGbUvG1+LSxjYTLYq+1Ux/fPuO3tXzuaVaGIxF4rfr1fp9+h8xnWdSrL2dHR&#10;P72XPE/xC13xJdvpPhWzX5Pll1KSPaq44IAwOR/SuP13XvBXwrtG1bxJq/nX7fxSHdI59FHYe9cr&#10;8Uf2mLHT45NA+GkUM9wo2NcBfkUjjco7/U14fqNp4q8Taqb7xTezXFxM2fL3Fi9Ect97nk+SP4s5&#10;sryKWJp+3xc/Zw8/il6Hofif9p/xhrOomTw3F9lto+FVVDM3uSQf8KKytG+F2qy2SyTstqGGVjxy&#10;PrRWvNgo6XOyWY8HYeXs/Z3tpc+Y/wC0be/XKMrZ6j1q0lqyWivbMV77RWVq1npdo0Utgxt2Yf6t&#10;j1PrSW/iebT42gvI9y/wyLXdhcjfLeD+TPp8difb0/3sbea2+8brGumxmjW8X+LvU0+oRGP7bpl0&#10;q99ua5/xJqUWpnerqVxxjrXOyXd1CNsFy23+7mscRk9NT5WrSRzSwdStRi0+Zd1udKsB8TSyXcrt&#10;Bcbj5OF+9jvmq6yXUDgXwKurfu54x1+tQeF/GsNqv2DULNW6+XIzbcVetZGkv1ktWWaLcBhjz7D3&#10;P05+teZjMPUw9O1VXXcqhha0qzSenR/o0akF3IskKTjas2BHIFyrcnn2raimaGPZHkLu/mD+vNeh&#10;aF+y9441H4f2fxOg8MX66Hbw3UlxM1u6wEoYh5W/GFOZsj5idvPUHHlup6itvfNHYTqyRsd0O7le&#10;f4R1x7nk18jKUKjcYapb+R6scNraSs+j7mheXb+b5kLAM0ZDIe/OcfrWh4REdyjSH+BtrI/8HGTj&#10;865uK/hul8yGQZz+IrT8Pa2NOumLDryfWuLEYVVqb/poHgatDWkvl0fp2Z6bolpdWU1vJBayXMk8&#10;ix28ccReWZ2ICoqj7zE4AUDk9cjIP2F8Jv2iNN+D/h+38CyeIRcXml3sUevJDMsiz6lMExbIw/5Z&#10;Q2q3uW58ybe+cCML8e+HviHZeFNI/wCE5uGC6gtuyaLabhlZMFTMPcfNtI6MGI6LWD4F8UTwalos&#10;NzcvIZ9UW8umducvJGqhvoizfQSH1rxaWBxVSeunK9119PLuepg8MsTh07ev/BPvj44ftRWWpeJN&#10;M8XNqCyaP4m02+srySbLx7hqF7DaNgnO1Raxs655jlkQYEhrzefxPp9m2ZZdrElbfMm5kP8AzzY9&#10;8dm7jFeE+FPHg8RfDjT9D8SXBaGOe4jJP8JcrJvU+u3zfzNdIiatbW6zqxml8sB9p4mwPvD/AGsD&#10;/OK6o5XKWIXt99vJn2eS5PzUVKnprr3T8/I76+1GO+t2a/cdM7u4PrXMf8LAmuZZdGE/7yPiRc/w&#10;56j6cH6ZrnpvHM8kaxKWZejhuMVz2tWGsaF4kh8VW8LTeU37xRkiSM9v89s19LQyWNTT7S2Xc9iW&#10;Fqwly2/rqv66G74l+Hs9/bzX1rHvuISZYR6j+Jf8+1ZPgPV5NM13yhNKsNyhzIsgjG8DldxBJYrj&#10;CgFiy4AzXqXha7sb02upxKZLe6jBPr06Y9SM/iB61zvjT4eDwn4tN1FJ5NnJ/pUN3/zyUfMyx+h6&#10;j1IYgYyCPWwmMjWw7pT+JLbz2PHxFH2MnR2vrH16r5H6PfsifHjTtD+G3hmw8YX9v/aWvM0OnWax&#10;tuKxYSaRyzsWwyjj5SckhflIHlX7YPx6sfijZLFYS32i6hIiSpHa4aJ51GJIpcoHDJtkUENtYq3B&#10;I4+fv2a/Gl94t+L3hlL7UDZ2Ml8p0uF4yDDGMQxqjZHBEs+/PVjnqpo+MHi97Tx3dadrRNq+o3lx&#10;LNvbzBHfuHd4xgnkuXjUDuoAA3En8+zPEVqTjhk7crvp/XyPl6mVU6ladSzblF/I4LxVoc0+r6ti&#10;RZo1kiu4pF4IDb06dR8sqda3/wBm3RFX42WMwX5rjd8vr+4kH9BXP2+ryTvNHOVbzLN7beO+yXg/&#10;XES/5zXf/soW41D9oDw/azR8QyyGQf7IhP8A8VXz2dZnVxGHnSXVJff/AMMetleDlh6DqS7Jv/wF&#10;J/jf7yT9obW10r4x32nRn5kTywPojj+grTsvE32DwzeMBsY2ty0cnqTcytx/3zWL+1Zoklt+0u1v&#10;cRsqXCvJ+BmCj/0Ks/U47xtJaxMzbRHH+AL/ADD/AMfb86+ewtOniI0Iye8k3/26j5ziDLveio7q&#10;P4tndeINUu18Kt4b8PR+ZdXelWsFrDuAZ5JT54X/AL5LMfYH0rhfD11HcafoujaNK5im1JrqW65A&#10;kEaRTyTL2w4fT4yB91rJves/4ia9rOi+F7jxFaW/2iG+nl0+NVJEyRPGUeaEgH544sqOD/rhjkCt&#10;DwvYXejeHBf6po81re2ui21tI8ikJJNOz3krKpxsIadoyOMGIcDpXuZbCnXxDctm/wAEYRw8cj4d&#10;koK9RqyXdy0/U7zwl8aPEMniCaBYre4lZDDYvJGxkJ3qpJwRnr1x65r1Hxl/aL6JZ6ZPPuuZtu7H&#10;G3PJ4/z0rwj9l3TR4h+LL+Ib5SNOsoWijMi/ew2d3HclTg+5r6MDQ+INdfUSq8tthXsi5/rXn4yt&#10;gsPncsRbVJWR+f8AE2T1MBl9PCw62cn3fX8f0KvhHQfsFu2vTqxFttis4cfek/yR+RNdZ4b1Umbd&#10;ctuMchVV/wCeszfeP0H6YzUb2/2qSLStNXCw5WNj2b+Jz9B+tVdX+y6JA11ExEMMWIwOu3/4pjX3&#10;OR4ydKpGpLeWtux+N5hWjXbpxXup2v3ZDf66LRl0nR5Fe6uHYxueg/vSt7DtXJeL/FdilqtnbyM9&#10;jbybUx968n/ve9Y17q9/YC4XUrxY7y6/ealOp4toeqwL7+uKri4tdHtv+Et8Rr5KRpixs2/5Zr2O&#10;P75/rX6LLMalWmkj0MPlkMPJSlqd58NPHdl8MlPjHxGIv7QG545GjLCLA3eXgeoG0n3rK0qPXl8b&#10;TeINXSOH7XiSyC/NBKm8OsaEHDqxVQ3J4DA4yccN4Z1EeIdTk1rxNgwswS3t1kaN1yR8q8NlyPbi&#10;voX4QeBZLKSN5b6OS2mZTb6ZfTJttu+5ZBxv6/NtB6g5p4rFYfC4OVSWspK3/DHsZbh8RisTGj0T&#10;vpbr62NLwj8IILvxpoXiK8t5HaPT2NnDIpPkww7tpYd5CpGfQtVr4mWOm+GtJn1LV5Ps9vpsLvJN&#10;JhFVlDCRtx4GCHwf9nPYZ9z8G6H4e0nRLXxRd3kbQ6fa3BFwsgdUV2G45XIJwgBxwT2HIHzn+0jq&#10;mg/HvT9S0jwvqC31rptrNNNbLbym3hCglXKsqebn5SXLbADgKfv18X9VlTdPEVJeVvK9/wBT9Op4&#10;WjUpzo263/C36Hxh8d/ilrvxH1L7N4VWSHTV2qtwFKxlSAw2+uQw56nqcZwOAtfDNl4cVJbyOSa4&#10;uGxHAq7pJ2+nYfzr6Q+KPwV1Tw3LH4f0HSXu9QEflRTTt5cFpEHdTLJgYHTYoH3thIyMGsvwr8N/&#10;CPwudb6/Z9Y8QTfem2ZYH+7Gv8K+hPavrsLjMN9XvTWnRf5nh1prAN0l+Bx3w8/Z+v8AWpYvEnxO&#10;f7JZxfPDpAkC4HrIe30r0+PV726iTQfh9p0dtZphFvfL2xoD2jHfoap+IbnT7DTm8TfFTXLfT7OI&#10;7obJptqsfQ5OXPHQdzXjvj/9qnxV8StMn8L/AAM09tLtdNm8q81CeIq4j3Dcw/uKOPUnzRzxSi8V&#10;Xlfovkl69/8AMxo0MdmEvc/4H9fqegfEP4yfDT4I28x1TUf7T1pvvxLIGlLEDhuuwc/WvBfGPxP+&#10;Jnxjn87VLltP01m/d2kOVU/l1Pua6zw7+yh4lYR33iBzd3d3eSvdaldN8vlKwyyf3ix+UfTPQGtm&#10;9Pw++Hcv2e1iXVtUj4xGMxwkfwjrjH5/jXo4bEYWjdw9+XfsViZYXK52h79R7t7L09DkvBvwivXt&#10;VvJ0FnbnG6e4+81aWo6v4U8NR/2d4Zs/tV0Dj7S3IB+tZnirxxquszt/bOoeWn8FnA3A9iaxIodW&#10;1H57O38mH+81by9pXlzVXoc9PD47Hy9tip8se70ivRbv5Go/iC8v/wB9qWoMrfwqrYAorBmj0+xn&#10;kguJ2kbdk+3tRWilh7aL8D1IZfl7imn/AOSnylcX891ErTyliFwCaoy6jPbArHJ8v91uRWl5Frfw&#10;+SnyyBSVHrjrVC90O5aKOe3JZZEYD6r2r7LDwjJpo/RsZltSnflVzL1K9tpoN4LQSdFPVTxWGNTu&#10;Yjmcb4+8iHOK2tZ0q5i8Jrq8kTKu6fdn1Xy1x+cgrmYNO1CDTreZC0cl8zGNW7RL/F+JH/jprTGT&#10;hJqMkn0ODDYGpTk3G8fTZ+qNa1uLe7j84OPQVqaS13HcIIpnk3N9xOGP41yP9p20t15USNDt4WRe&#10;h9yK2tF1y5siJGbzVPHmx9QK8HGUPcfs3fyf6Howo+8vaRs+ko/qj670j9peXw9+y43wEtrgfYbq&#10;/jvbyOSchpJWDqGDHLAKsXy9huYkMGxXgWp35W5ZdYjLfvPluo8qV+v+e1Zv9rWurs2yYfLtCc/x&#10;AMOfwY097u5iP7yFpI9vORn5e35Dj8BXwn9mRo1JOm7N9GepHCuUbyV13RYllwPPilx/dmXkH2YV&#10;f0O4gvLhV1X93HGu6R42+8OwU+pPArGtQrP5umT/AHvvQPyDSz3RVDp1uvl7X3TW8nR26ZB/l+NY&#10;fVeaVn7rf3M7KOBny7XRua9rcviO6EV3hY1YLbiPpEAMKB7Dj8q1PDes3EWuxtNJv25ZH/vKqFVF&#10;cnYXM27YEZu21vvLniug0m2Mv+kWkgZG4H06f416mHwMZR5JaHo4fK5VJc9Pf+tH+p2HhLUpbTwl&#10;NZSMxSK7jlUd1z+7I/J69a+GHjS2vdP/ALI1WbfGcGOUtyh+v8jXk/gO2t9Ujm0Od/JuJIyI9w4f&#10;jOPcZH1+vQ71jomveFb1Y/ssihlPy84XIJ49RkZ//UayxGX0a0Xh6ml9U/1R9vlVONOntZ9T0jxN&#10;4PdZ/wC1dPXcrLuukjXqP+eij24yP/rV0Fhoun6l4fj0y9xtZdsMm3IDY6D1HGR+VYnw48UxeINN&#10;jjaT94il4+nPzMNv44/zk47KzSzvLGaK3RVt5P8AXR7v9U+c8e38utedGtisLJ0qvxwatLuug8RO&#10;PO7bnPeFor3wpczeH7obUWTfat1wOCVz3GcY74IPfj0XW9ItPi58IbjTtKVTqWlqZFjB5+UZaP3w&#10;B/I1wV5r+k6m62izKdQtXK/N95gOMEfU5/4EKvfBf4hz+B/inHBfOfst8ypLno7n7hx6k/L9SM9D&#10;Xk5hiKlPGfWIKzSTa9P6ufNZtGpWi5R/iQ1Xn5fPYj8LSXPh3RrfWNN2ifS5opoWHDFom3kD2LI3&#10;/fVeleKL7wXr2p6D8VF8OrJZ3GkvrNxp8Ry0V7pzpqkik5+aSSCCJmJ+818SMZArB+MPgtvA+sXk&#10;mlwbrC9X7VZ+X2RvvKPoa4T4SXV14p0PWvhP9rmjFvdWWt6bJp5O425kVdQj5PAFtJHu9rPHTNfL&#10;4qcsRiJVF3uvmeZCMcRQVen01fz3/EzvE1nL4R8UfYL4tC1veTWdxD2jlVirjHs8b/nX0x+yn8NR&#10;pPxk8J649q2280O8nmkblWkCyKEH/AIUP1Y14P4z8IeIfE3h658T6qglvr6O2vmjCYdLoCH7YGHb&#10;Fybpfoh9K+1v2dLKDdodpAVkawtZXV89MpJGyfmwr5TEVFLGxgv5rP70KEnHL68eyaPGf24vDaW3&#10;7TVlGox/xILefp/01yf1Fef6pouqeINP/szQ9q3F0diOe3Kqv64r3/8AbY8E6n4g/aC0mfSbINJ/&#10;wj8Ymm3YVQT93P6/jXGeEPh3q+h3lxq1xAkkVncFI3jbOWAbjp2LofwFeBmuYQy/FzjBrmjeyPIk&#10;niOWtL7MYv7or/M8/wDF+n6JDL4d+H0Vs1xb6Yxmvism12UohYBuz7UlP1CV1ep20Ov6T/YWr26T&#10;7xJf6okJKlmd8bB6bnKgH+EOSeAaxItIj1zxZqWvTRNJDHNI67V+8Q3yfnsz9Ca9i+EHhWwtLLVt&#10;W1a3klmtVijaSRgy/bG3cAY48lPOGQcOXGQODWeDxk6cVHmtZXfrueZUUcRUhf7Ovz6Hk+r2Vp+z&#10;38P4dKtZQt3NIHjZgF74wfpnBPcknvXonwh8Y2vi/Qo9b06Tcsild2ekuOR9F6++RXk/7T+ia149&#10;sh4itrtLPTbW8aC2ZiWaVQTG+wZB2mUFd3UeXKQG8tlrR+BPiGHQ7G30vTLnZ5kIEa7uqg/eP+8Q&#10;fxBr6KlgVisFGvLWotdf66Hk8WYN5jlf7vfVfLqfRenXUjFbWBNoxhv93OcZ9T39/bNY3iHVVySG&#10;WRvm+zKRwMdZD7DtWTJ4rn0nSJLm+lVWlyD5a4ZgQfkHoWweewqh4ehutfNxrOtSCGziGZpN3DEf&#10;8sxnoo719lkGDqU6ftajve39eh/OOcU4xxUaMUvd6L9SO8+H8n2SLxrqIb+zVhkuPmX/AFsivgu3&#10;tnoPcV53rl7e+KdUXVNXRo7WOXbY2arks2eMDu5/IV9Aab8WtF1rwNJ4NW7vYZrtpk064zEXWZfs&#10;+EiDKdqSL8uT8waNTwBz5/oHgxNE1BtV152lvSG2bmyIPUZP8R/iY89q+uweIlKTUlr0+8+mxmHp&#10;UMPTlB3bWvk7Iq+BPh7c/bI9R1KwWa8ALRWu793aJkcknjd6t+VezfCCDwlpOsQ3viCG1v286ONb&#10;XTYwMSO4WNPMOWd2bhVGATk8KrMPn3xp8Yp7/WF8NeEr9IY4nDXt2p+SBcqQfdueB1J9K0/Bnjm4&#10;8NJpdppVvdLfalGx0SySb97Z2ckZE19Kwz/pUsZdVbgIn7tTtZt3dmGDq1qUX6aafqdGRqnRre3r&#10;fLc+6Ivjv4YOpWukwaraqss1lH5iSEq7XDOqKren+pYN/EG9xUEureCx4wudauLKOEszW90kwVVl&#10;XJXcrADzVbkMGzjJwQfvfI/hvXbzTfDup+JPFF6tzq11eGeDTrT7kCRzWpijH/XM4+b0HHFdR8X/&#10;AI/+EfBWmWPi7x5rn2MXCwvDpkMgZyJEwgKjkjrGM4UmMc815OL+v88KUFd30002T/V/cfZ4TMsL&#10;W5nFapJ29W0/yX3nTftERTeKL1r3wTeWcNveRJOst0u3YmzohHHyj5cEcV8c/GH9p/wb8I76Xw54&#10;IsZNe8TS5UOG3xo3+0wHzAf3V49TTfFP7QnxQ/ak8HzeBrHTLzQbVdrWcNouZ5I1JDbj1xkjHQAF&#10;uvFZPhj4GeBvhbZC5+JepbriTlNKtXMk83sxHP4DAr28twbwkX9b1ld+6vv1/rQ5MVHBSxCqzbd0&#10;vdX6nnej+AfjF+0b4iXWviVeXF9GrZj06JikMAJ7t0X8Mk19dfsv/s7eABq1r4enuUvLuaFbeZjF&#10;+5twflVJGA2yjcQBn5wem4DbXjvib41WOhwLotlBDotgvyw6bZqHuJvQEAgIT1yc/Q11nwe8cfFD&#10;zhrlsy6HYw7WtWvGJbe5Cq4XjJC5bceQQpGAdo9PPMPia2BtGKiu3c97D0a04qUmqcOi2v5eZ137&#10;e41rwD4ik0WC6ki0VGESx6VbtvuNoxh5QSI1zk7OTlsFhjB+WVsfEmuANp9iNPtJB/rXJBb6k8mv&#10;cPiD8RdKS0t7zXr+S5uFDI2pTTASQzYyHAAHyPtyy+qluGZs+X33jW98S6wIJlW4Kn/WMAP++SOo&#10;+vNeblspYPDuChbV2fzPHzSKp1lOhS5n1clp6pL9blPTvA+mWMQml3XEx/jk+6D7Cq2v22oQRMAp&#10;K9No7V3Nna6dZxLLfSZdv4G7Vl+JfIvLGRtOtwGA4z3pLMl7bmq6o58DgKmIrKrjG5f1/XRHjWta&#10;ix1GTdLt+fH3qKs33w4v7y8kurm5Zd7Eqo7c0V71PNsLyKyP0COYZTRioci0Pmfw5fW+pzrFbyL5&#10;0Z3Lu4ZMd/p/TOfWvSNO+FVzqOjXWp6HZSBRF/aixmMlYfs6772PccAKsDSSjPUIB2OPNvDGnRan&#10;qkWZRDcRyK0N5bttdT27bG/4Fj6iv0X/AOCd/wCzzoXxF0mTw/458LTRxahcQnT7iFmTTdSkR2D7&#10;d3yoXhluIZbZ9pMVzKYS+cL24rN6+XxVtfTU+xzCUMNTdWWlt0/6t+J8k6r+y9408U/AHSI9J09L&#10;jUtY+IkvhyO1A2sGnliaNz6Lm2kye238uB+LvwagfxjP4K+GdlJeOkP2ewWONgosYEUic7uUR1/f&#10;uzfdWRBznNftH8O/2CdP0T4Xwz63brHqnh9r5Yby6kwLi6+xLZPdMQcgeY1/IjcN++VuD0/ML9vr&#10;xb4Q+Ht7qnwy8LXbaZDql15niTVLi3Sz1PxHIHMnywgD7Hp4kZ5I4j8zlg7IP3YTPKcwxWMzhU3r&#10;e7Xa7af4WPOwONwuOk4Rjex8Z+KdKt9Hmk0vSZ/tnltie8jXAkYdQPRao6VdywnfCdrd8fzrXunn&#10;1GZbHQ0VYmOI4MHn6nqT610OleBdEghVtWs/Mmxlm6KM9hX2mZZXWxNX3e2r8z6XA8Pzxsm6WiXc&#10;ydGdb+6SIr5Ts2PMj4/HFd9p+y1tFtlTzEUYEgOT+NZVj4K037T5+lqI2UfKFbr+FWQLm1lMcisr&#10;Lw1fG47B18HK1VXT/rc+lwHD8sBFznHV7PdEOo21p9q8y1fYx+8F4I98VPcaVNc2S3s8XmLwGdRy&#10;G9vwGaqaoUvrpYTGWmxkMjBWxj9fp3r0H4R+DZfGuj6poMDSvdQWkk0a7cbMABiQe+P0GeM8eXUn&#10;h4azd12Zw1sPTpYmV9PNHC6TbX9vJJcSR+ZDGpKv/EvYfXkr+FdDoTQyuLjR7hVlPCwtwDXaXXwz&#10;uPCnhWTUtYs1WOa+mKyMOiJ8vHqG3n8VAribnwi+oXX9oaFI0cy/dVew6gH8/wDPFexl9OniLuGq&#10;PSwlGK/eQ2/D+vU9N8FWGm6vFG80DQ3icuMY3HHY+uP8nt7t8J7PRtb1Sx0HxpbNHbzSIn2vyXKg&#10;ZGTuUHafUEYPr0I+bvh/8Rr3w1dx2niy1+bhRMOd2Dnn9PcYr6T+GPijQ5oYvE4ZdQtbMGSSEH75&#10;C/6s+mTjkfzNeLxVhcRRw6dm46Wa6eR3Zl/u6UVZtaf1/mdD+1H+yY/7N98t74Nn/tKPUGmvYo7O&#10;3f8Ac2rTSNFvAHzHaxzz8vzjnkHyuHxrq9j5fiE27IB8l3DMOOvU+mQevQE+hzXRfF345694+8It&#10;4ymnuFaHVLxrWaZzNFEGuZT9nZ2yVB5KqcMM7gMZI5Xwnr0Pi/wvceI7jTJYbP7R5GpeZGWt4pDw&#10;AX6R5LDG7G7PGckD56MsRUoP2kdU9+q8j57D066oRlWleezffyt5HO/FK7v9D8RW3jjSWVorlQ6t&#10;0VmA5jYdjjj3z7EjrvA3j3QNY1bT77WraSGG7tv3yszL51nIxjd0K5LlJFJ2g8vFsYg5xhXmgSXN&#10;vN4MSRZ5G/f6dbs297lQceWAesigcDILgALk7s958G/BfgOfwhJ4e8Ya7aweGdeuI5fC3iOZSzeG&#10;NWmVY8SMN2IJJI4YZVydwmglBDRzsNMyo0auXpL4lpfuup1Zh7H6pGW7Xbe3fzPo208Kt48+H0Wl&#10;Xlwk9xZFoVnXkPlcq4OPuuu1uO6sB615FYfD6w8O+IfDuq619qsbezvrzRfEVwn+um02VmaQDAH3&#10;7a9ubVck4+xMfSuz/Zg1vxh8MPEsnwk+K2nx2dxYzyWcE9tJ5kN1ao48t1JwcxZXAxxG0Q6hifR/&#10;2mPBMOjeEJvEtloxuIobiGe6hjbbjBZZHHOGHkTXSD2kJ64x+TVcRWwOLnSl2t92qPlsPFRrSpJ6&#10;N7eTTT/DX1PKvD0NxFJfRa5t/tyPVLyzv4V+ZEctJNMq+o8+5nUeyDrX0l+xTCb+G1mfO5reaeNj&#10;3Ds0gHt0FeE2FkIfGV9e3UnnnVIYdQt5sdXz+/P/AAJmkb6Yr6A/Y4iax12zsY1+RpLqNPYLCAB+&#10;BU/nXk4eUamaQn3l+ZyYp1KdHER7w/FaP/P5nQftE6MJ/iZazDCtDYxr9fkB/niuRttPVNJjtoYt&#10;oa6lnf3YnOf++Qg/4DXoXx4tGn+JDA9Dbqc+gEYJrkvDsf2yNIZhztY7fbkD9K+D4iwVapnFa32p&#10;v5JHFzU45OpdeVfkjznWPA1p4buYmtrb5riTzY414zIOn4AhTjvkivS7fTtO+Fnwvi1O8QfaIVZL&#10;KF4g+buQrvlK/wAYjHl4X+J/LQYLjNyy8JHxB4zsxJDuSz3E+mcjj8/0WuH/AGiPFH/CXvLo3h6f&#10;MOnzG2s2yF3TDd5k/P8AdLbVOcb3LsP9HQ163D+HUf3tXVK6Xm+/yPJw9OpWp+71/BHgP7Snjm2b&#10;w7e3Mx8620/yo5gkhkWa5JCmNWwCyrtMQkwC4WSXlpXz5v8As/8AiLUbzVpfEOrOFjD+aS+FUnBw&#10;PYAD6BQ3fAb0L9pXwnpXhX4TWWkTXcax3dx/oEJ+Uyqm3zbohsYzhY1ByqptAaRmLp866Z4z1rx1&#10;4nt/hX4EVls1bGoXQGFA4LAn8AWz3VR0Wv1bJMvqYnDuUtr/ANI8XibNqeX5XKjSV6ktvJbX+/Y+&#10;vfCGqzfFDU/tZnaHT4CWa4YAbY84MhHZmxhVPQYHQEnf1/XodUSHR9JtWGnRHZa28fLXDD+Y78+5&#10;PYHz/wAD31naaLbeD/DbNcWcRAeWP71/NgdP9kY6njaOeAAfQhdaT4H01vEPiO7jWTy8M3YD+4mf&#10;fqe9fTYeLjZWsuh/P+Byqp9YdSo223+JZ0fRYfDMLa/r1xGtwsbBn3fJApOSq+pJ6nqxrzf4ifFf&#10;VfiDqUugeEJmjslkxc364yv+1x7/AIcc1Q8ZeOtf+JN2FSSWz0pXxFDHnfOfTA9a674a/CSR7q3u&#10;9YgNtgjyNPhjKtIvrKQdu091x0PevpMKsPhaftZ7n131OMIJydyr4N+Cuo6wkeq2VktvaxxzPfXk&#10;y7la48sk7OnmZYggnACutdhq2jWng21vtQ0hxZ/akY6lrN0w3BWJLqN3UAEKAcKOcD5Rn374I+DP&#10;Dfj/AEO80+91DT5o9L2ObbSS0kce3dmIoFwWwRkDJ6DA4FfNP7UWlW3jjxDdadr95qGn6Ja3GxRq&#10;Vm9r52OvyE7mO7PAI9ye3myzLEYrFx51ywb/AK03O7FZTh6OF9rOdttNevQ8l8aftL3clvdeC/gP&#10;pb3t1OHS48RXiEoH3x8IOS5+Tg9uwPUT+E/hPJDpun+MvjX4rma62vaXUl43mXNwPO+0RlI+du12&#10;46kBccVHL4x8F/DdE0nwLpPkXG3ZHcNaiS8lz2ihXOwfXHvSaP4G+J/jJptS8TX7eG7Wf5zLcyi4&#10;1CZfbqsWR9MV7kqsXC0Uo66t/EzzaNSVGPLTfJHa71b8rjtc+L+keAom0XwdZx6KsnH7tPN1C7PY&#10;7RyoIJ69M1zNp4P+JfjKV9Suv+KZsJvv3d3J5l/cKR2H8P8ASussLf4Y/DIyHwvpn2jUGX97fTYn&#10;uH9y5yFz7VwPxE+OkcZkju9WWHd96C1ffIfqe1bUY1J29jBvze57WAo1q0lDDQ5pPurv7l+bOq0+&#10;z+GPw1jM1nCl1qH/AC0vL7EkzN6gdBzWB4l+N9/vZIr4RKzEyNO+WJOeceteK+JPilq16zDSrf7O&#10;rc+dM2X/ADrjr7xHLJcCa6vJbqTdyq5NfRYfLalWKdV/16H6xk3BWY4qUauMly2te+r9NNF/SPWv&#10;FnxWi1a/uLeaX7UZjs3N0X7qggexVfw3etWvhE+v6grXF3eLGu4tHC3Yf/qryex1STUL/wCygpbb&#10;iwUt1yT/AFzXqHwla7sJ7e1vLGZ5J5liZ5OFVyTx+Sg/iK5eIKdHD4Vqlu+voj77FcLZTQwEuSF5&#10;dz0j+37VTlLeWSTvu6A1BJqF9eTq00qxJ2jWrHiTTptNuVtXTyXaNWkjUjK8dKzoPJjmDy9M8s1f&#10;mVSc6mqPy/E5aqM2mdPbaNpxiGbfcfWip47LUoCpCfuZ4VntZByrxksAQe/KsPbFFXTqrkV2fD4j&#10;A4r20vU/P7wvqPgzTtQS58TTX1uFb5mtJG3Y9hiv01/4JHfHDWPEXiaTwN8IPBfii70wNE+oa14s&#10;1S1t9OijwRgxxwPNKx5CKSi5Iw2a/NPwx4esbnUo77Xr1o7dWH7pYw0sv+yueF/3iM+lfY3wM/an&#10;uPAGgW3g/wAITrov2iaC1tV0i5dYbDzXw1x/ttFGbi8klk3tKtqQ3ytAy/WZpyuUfZ03zeT91I/e&#10;s4wdath50Yu91u/+AfsR8WLPRtc+H2oiW9kVfssjzfZdSntDjKln8yEFk4H+s2kqM4xzX8//AO3P&#10;4W+AVj4+1KLTPh7rfh28kmbyW8Q6zJei4PRil7FJNFccg8h8jjIBGB+iz/8ABQ618L+MZvAsDslv&#10;pfhG31owySGRJikcUdxaJn5sJDBqDLyWLqGPIGfzf/bC8TjX/iLrR8KzwmS5zcXOm7hLZ6vbsocX&#10;Mcbg7Ztp3tjDn5pAQ3mKNuHak62aKSTWl+y+8+b4dymtgak41ovW2x4P4N8LQ2k8+rWsjKqt5cWy&#10;Teo7k9AfQV00NxfxcGNZf93rWf4Rism0NZra1a3LSMzIr7lHPY1rRIx6Orf7wr9yhTjTwsVbzZ+4&#10;5Pho0cHBU3vrqWB5dpJFNcwSW7OMpnHIp2t3pgijvI1S4Vvk2t3P+c1YvL6bUUhivbb5YurLht3v&#10;+nai40bSpdOaeORleNlIUyEDPrg+3avn84w9Oth5xittfme9XjL2Eow1Vr97NGd4f0aDXtQEl20l&#10;rLuBV8MQPpwf1I/Lmvsn/gnd8CtY8a/Gnw21zaW91brMyaldW7boJ7RlKSo67SwcIW5K4b5AWAUE&#10;fK2hzavpxT7Dptveledsdum//vqQNgfReK+mf2PP2ldR+FWs2OsX95NYr9ugiitUb9zC7ZJnJbMl&#10;yUVXfax8oMgwnKE/kucYKuqd1tdf8E+DzjB1vqsvYtObTt6npX7eX7M3/CnLywtPEV5Hp+m2ejwb&#10;rVpPOmnu3jSSZQUB2IJWkxgdicEbWb5BbUPCt/KU0KObTZM4XzF2rJ/wJj/ID3Ga+vv25/ju3xnu&#10;IdC1S6M91YqbCLUIXVJHnjOwqxBK7HYMVLgqWUq4ICyL8VeIPhvcPLI8RhkkU5eGa2W3mXHb5AFJ&#10;H0r1OFaGKlCTina7tc58gweZRwEXU+O2r/rR/cdHHpryL9h17SwsLcLdRruU/lXTeBdG8VeA5Pt/&#10;hCc3Vi+RJbs29HU9vY+mcEetef8AgnW/E3hO5FuWZoe9veDfGfYN2r6W+Dl/4G8SxJC0H9mXj8SD&#10;cDFJ+PT88V7WbVcRh8Pz1IXXVfrY5sZVzLD1PaKN49bWcfu3Xy0OH8M+Ltd+FXjpPil4MjkbTri4&#10;/wCKi0WazS4hkj3ZMc1vJ8ksRyx5AZG+dSHVa9U0r4kfs36N4+uvG/7PPjSx8GapqcIXUPDOrWJu&#10;PDOuxSriW0MbYaAbiu6BwFjYb4flKs254o+DeoRW/wDbej6bHcrt+byR8xX8Oor57+I3wLTxBrDX&#10;8mnTWqsdktxHmNVx93zDgoBn+I7cHHzDrXw+Fr4HF4pw5rLbXt59zk9thMZNuq7X0eujXZ9z2rUf&#10;2ZvDXjLVV8d/D/V/7BXT5UGueE7iV7ptK3nP2izlUbrq0P8ACMCaPbtAZvJD7Ou/DTTtN1LWNI8U&#10;xWph8UWKp4g+zyg2s7uABqcbLgFJMfvioO5ZjcbSRKI/lrRvGHxb8Bwx+B7jxLrFm2l3G60VlHmR&#10;Rnqo674WH8ILx8suNruW+kvgr8Qdd1q3h8F/GS5+1aTdSbtJ15Q3mWMjHIVznPltxluSG+Y5y7Nw&#10;57gMZg0+SSaWqs+nl/WhlU58LWUI1Fbpftpon37X17tvfn/iJrnxJ+FOtaJ4E8Xk3d7pbRzeF/FE&#10;qoG1SzK7Vt52C7nZVLwsS2OI2C876+4/g7f2Hxw+C8LzL5sklosNxDLhm5QbQeoORwf91geteEeL&#10;PhvpmveD0+FnjtBcQ2spl8OavDjfE3B8v0zxkdiPlXgkV337GVzqnw58ct4N1yZVt7uMIjBvlk5+&#10;Rxzxz19M84PFfnGOqUcZUjJqzWjOHHYarGXt6atZXt6HNS+HZvD91b6LeAq2j3hthvXLPbuPkP4Y&#10;APuDXuH7JsX2XxXa27HG28k3KezeRKc/id1Wf2gvhVbreJ4ks7dV+1L5crL/AA55U49A24c95Bjv&#10;Un7MdqE8ZWs8lv8AO0m5pD/E3kMMe+M/rXBhcrlSx0W+jR5eKxdGvgpyXWLX4f8AAR2nxgt47nX9&#10;TvFG6RYViRSPulrcH+grihZrpGpyvHlja28MY56kgkj/AL5C/wDfVafxr8ZTaD4/1mzwrrHdW8pj&#10;Y8hBaEEj8WSs/wCGV1c/EHxRKLWyaO1jmaW5kkx8zjbGo6d1RT9Ca83MMvqSx0ny3vKX5niTjU+p&#10;RpvZqP3WudJPOfBvgyXV5ZFj1C8UrCTjMbsCS2D12j/I618p+N/iH4VtPGa2M05ksdF2gWEMm6S+&#10;uAcrDjn5AT824FcliQeQ3un7V/i6SO1Oj+HbjzbzyWhsY4+qZxmY+mTjHXtx1r5v8O/CW18KwR7Y&#10;PtV7cPvkmk5Mkh6t7IO2TzgnkYrj+q0cJUjBvSHTu+rO/wBm8PlrnHRta3/A8x/aX1bxP4hhn8c+&#10;Mb5VubzEdqsbEi3iH3I4lPLOck8k5ZndmYlmbzX4a+FzpcUOn2+mTKt1cKsixNhrliR8pJ6KO/TO&#10;MngAH6W+IXw4sNLtl8b+L2+0zWqGPS7VUDYY/wBxO7N6kcL0wADXnVva+INDvJNeXww11qiwl4rH&#10;yz5GmxdQ8zAfeOM7Bzx82Fwtfp2R5ph6mDcF7qW7e1+y7tdT8xzTKMdWkpSTdSfwwSu7d32TPTbW&#10;98J/Brw5F4k8SlW1G8Ty7SwgyWkHZUHULzyeCx57ccfc614i+Jmvx3vie4SNi2bXT1f5IV7bgOv0&#10;/wD11w2kS+M/HniCbXLq6ur+6fIbUrxtoX/YjBztHuOfTAxXpvw4+Efii8kTULuGOGKFsie8YxRK&#10;fU9CcdTkgepPSsq2dKnL2dDV9W/8jtwXA8sHS9tjpLm/lW/9ehveXoXgKx/tq/vzHMq7VvJEDOD/&#10;AHIIx39+fxrP8NS+OfiLcSfZ0k0fQy+bq7upj51wv+2/8APHyr8x6d8HUl074f6fqLMuqyeKNWTn&#10;9zG7xKT/AAoFHT/dwB3ajUdI8RXSrceMNcXS7X+CztWXzgMfdG0bIgAcfKGOW68V6+ExkpU/ivJn&#10;k47DRo1OZRtbq/8AL/M9O+H/AMY/D/w+t28OeG72bafKtWit1ZciV41HlxrnoFI38AA5yRzWD48u&#10;vFvxM0n+0fHt1Hoq5K3kahJblHyQxHHlxKx5GMsvQcbRXn9z8VfAPwu0KaLR5I7e4u58NGGM11O4&#10;KFWwCWJO4jnA4wOMVpah4wuJdUm1zUdPVrq9LSvHfNuWPzOSixqffv3Fc1SlDC1va6+r3OSpiMdi&#10;aKp20Zzp1H4a/C21ll8JaZDC7Em41W6mzI5/2pnyx+g4rzDx1+0lbajM1joss2pP0It/3cK/Vupr&#10;r/iX8J9D+I0bXN/bvHc9be8ZiqofQxLwR7Yrw+T4da9o2pTaHq9vJ50MhVlVQkbDsRjqCOn68g19&#10;NlWJwOK96o7tdysFlWAp/vMVPbpcoeK/iD4v1fMd5fiCHp5Fl/Inv+NclctLneqhO++Tlq9Em+Hm&#10;q3Nu8Vvattxj5EwB+JrBuPh5fQAteusfr82TX2OFzHB0Y8sPwP0DJ+Isly+nyUUl5JWv/n97ODv4&#10;t7bnVpP97hapzRTt8qttX+7H9K6/VtK0LSlJubvcR/eYVymueN/C+lAqt5Hn0XGa9enjPaaRj95+&#10;gZbnuIx2lGk2vwXzf6E2hxS6fqkc7WqyLuIkSUbtwNfc/wCx18Mvhx8aPBy+M7vTNYW/8G3LXF/a&#10;rplxMl/Ctrc+XEnko3ny7xCpUbX8pCcYUsfz4sfiZYXmoLDb2xaPdmR5OgA5z+n49K968Pft3eLP&#10;Ami+HPD3gBhZWum6v9pxDkTSg2c8MnIOAGEy4HBDJxjAJ+e4ijHEU4Rpx5pXfXpY+kx2ExmNy/2V&#10;J2m/y6r5nceMfi3pGva7dSwW11br58hBvoljmfk/MyqSq/QHAHA4ri/E/wAStJtYGja/WNWbDHvX&#10;B/HD4i638QfEN14tsHYSXlwxuo45lKLJvJcBs5YKdwBY5IKnjOB5jcS+INSv5H1EOyxqW284JJwA&#10;T2718jHBx9muVW02Plcfw7OdTm5W7n6afsKeP/gf46+Dc0Hxthjk03TdYli8N3msaklr5hKo1wkZ&#10;B3OinymwQFUyNtzlgCvzvt/iX4t0sRWD6sLe3tbVbe0t8BNqh5GJwo5JZ27cDao4UAFef/ZGMv7s&#10;NDwa3DfPVcmjhdOvZ7m43MrNzhVU/NIxOAo9MnA9q6/R9ZhGtrpd40hWFvsazQSbQ11dSBLiXI/g&#10;EHmRqOgXbVDw/pUUC/aio3qv7rbjhsfe/Cpjpdtaoq2rFfL8yTju23C/lX67hchqVKSlJn7HRyX2&#10;lHme9upJ4r+OWo/8J9pPjiC9kVvJYTrngqZrhXU+oKzNx7n1ri/G2pxaqklm8v73S5Ga1kzufyC5&#10;bIbrkM28dwHfGNorP8X6T5Xl/vG+Xd+GWJrDnS6aSK5Fy26NAuWPUAYwfw/nWtPBxwcklH4dDyJY&#10;eNKo4tarQ6jwo1tfafIUby5lmJkWNsKc87gPc5/H8q3LSxuWYBZ1Zen7xR/OuE8O3FxpOqeYj/6P&#10;IuGGfujOf0r0HS4LufaY13Iyg7o3B/EV9RhcfGphVFqzWh9tlNWjWwqi91pY0Lax1CLyCdP3eY23&#10;Ct/FnGDWhOtjc6V5U9g6FpQ0jsnAXsM/hXsnwR/Z58UfEHwPqfip9JkTT9B23uoajNaui/ZhFMjD&#10;O07nMrWyhc+rDIDFfJ9b12+OpyRf2a8VursFWfarSc/e25yAecew6mvBxWb4etKdGMtdmdlPFYOp&#10;WnRjK0lo7Pa+v5Gfpdnppby7DVPKbd80ZfG89gfauw8K3niexa4vGit9ShsrGXyvMA/ezSbQ5yP9&#10;kcegArkru/0W5Pkzacis33m7j8q2dJ0nRoNGaCw1e4tmmkLny5umFx0/4EPyrzamFjiKdlqcOY4e&#10;U/di1Kx1XibVtD1XUpE1ax1GzWS8uGkntWJG5pXkBx7B2/P3rY07R7nVtLWC08SaXrChf3cWpYhm&#10;x6ZOM/nwa5cal4lt712tfEVvcRnYfKurcH+FP/ia6PTdWgv4Vg8QeA7e6XoJtMutrD/gJrqwNaOB&#10;i4Wtf+tro+GxOcxy5ThJWb81b7pJW+8zLvwsNMm8rWNG1DS+f44ftFv+DDJroPDWkazpW3V9Fijv&#10;YV+9Lps28ge6j5h+INbnhufw7bFfs3iPWNIOf9TqFqZIh+IBGK9J0Hwfo3iy28228P6Dq8yj5brR&#10;7ryboceiMCT+FfT05UY4ByrQumuq/wA7f+lHw2K4mxHtGubfunb5P/7ZoZ8Mv2g5NIiS0nPmFMBo&#10;ZnKsfbPO38QK9a+Hnj3wJ8RNbigjgi07Ui21XlXax9QxGVdT7jGOteQap4Ds7OZodasLicc7bfVL&#10;Q+YnsJMKw/OoNF0fS9OvY5NLvLyOeNsrazMrbf8Acb5ZB26E1+LcQ5XldbEe1wjcZX26HLUzqolz&#10;Vqej6p3/AOCfQ3xW/Y58H/EGzW+t9It47yH5/LhXbu9JYyuFIPXKY/2hivL7b4QXXgkrpWsWTNDb&#10;t8s2NrL9QOCCODxg+gr0/wCGP7TPiLw5p8Om+JtLl1q3QqN01u/nQ9s70GT/AMCBr2zwn4q+Bfxm&#10;iOl6h5dtdyDCw337tx/uSdD9DXxcsTjIz9k5XS7s562Kp4ijpJnzh4c8S21jPF4Z8YrJd6XIu2O4&#10;gX95Ao6Aj+ID+X516fo/hm1uLG2Njqy3L2twsml6xbgll7+XMuMjI/i5344+bKt0vxD/AGLrm5Rt&#10;T8HTRzeX80MZwkg9h2Yf54rh/DvhTxtoWuDRhLJpepR5NtcNFnpyY5IyPnQ/QlevK8V4eMoU/rV7&#10;NXPWy3HVK2G9nVqXlHv1Pp5o08f/AA1ICq11bxKXi/2scrn/AGl6HscHqKwfgto9tZeKbNI2L/vm&#10;eI7MfK8W48e29R9VYdqwvgd8TJ7PxZ/wjXiKy+xTSgJdWfmbhGT0eI5/eQMeQeShO1uor0zw94Vu&#10;dC+KEflIBazb5bdscAncSPzdz+Ne5Tw8ZRTktdD53FOWHjUg9Fq189H9254d+0xYtf8AxuuNLhZt&#10;140UbY/2liH9DXeRwaf8DfhLHeXCN/aOoKBHEozJLM3Covvgqv48966TV/hXB4k+Pc3ie6iDQWsa&#10;t8y8bguB+p/SvK/2kPGlx4l+I0fhvw+jTXFmwjsIkQsIpM8yYAOWA5UY6leD0Pl4zDpSlO2t2l9+&#10;rNKVaFb2cL6KKb+7Y5zU4NNHma1r8sd1qNzhPLhb5VPGVB7A/c3dlLYwzDEQ8FxaL/xMNYO/UJ13&#10;R2aJynuR2A647cZxwDe+H/hHUZPEMlhplh9ovLdtkl9I37uzbPzbTyGl6jdztwdm779evaD8LtG8&#10;P2z3uqIrSM264urgDcPqW4XH5/rn5atgalV3X3ndUrxVlV1W9u/r6dDxXR/glbeL9fXV/Fdpc3kc&#10;I3LA1x5MMYPPLZDe/BU+pxUnxM+CcGo6T9iudENloMfzf2XYsLOCflf9awIlbp6ozk4BYfLXe/ET&#10;47eD/C1jJYeBrZtUmXI8yzfbArf7UxIB/A14B488efGP4ih7PV/FFjpmmclLKxt1mCNnk5k+R37b&#10;nEmOw71zRqUcPTdFTd11W1zGpnmGpVlUVl6LX7zlfEfij4P/AAesf7G8OwWs18uQ0ce5/L47ueM/&#10;7K5/pXJ3nizVvGDo+rTX32MHJjgj8uNB9XACj3IrqP8AhEfBeh2PnWGkw32pNndfX0nmN9QBtQfQ&#10;DHtXI+IfCfjDxVKsSWty0Mb53Ko2j9No+iqDXuZPk9DESVWU99dd38jxMw4vnyuFGD85P+v8jdt/&#10;iRoWh2f9neGrRRtXDzRt1PvI2dx/3Qa4L4j+LPFWuQNFb3UtvCw27YWMe4dgTgyH8AK7rRvhnoXh&#10;uH+0/Gnimx0+MLlvtVwqHH/AjuP4GsfxV8c/2YfBSyeTqU2uXC8Ys7csv58D8STX2VGnDD1OWmm7&#10;Hn0cVRrYVyjDmm/L9WcN8Dvh5quv+MY57i0k8uyjNxtjjKFpMlQSTl2+8DzgfLXv9t8MNZuAkskP&#10;kjbtyflOB79a8x+D/wC1ynizXdQ0jwD8LPsKJaho5bj5mcbgD8qgeoPeu4u9V+Mfi6IytLcRLu+5&#10;DHsGDxj88V52cVa1TFpSsrJHzVajjqlTllaPq0dRYfD7RbI51fU4x82PLU9fxrifjXB4E0G2t/EV&#10;jp3nSruiY7d24D5gcn23V0WheAPEItm/ti4kV425aRjngnd19jn6CsP4w6Nptt4T+y31wq7ZsszN&#10;nH7txj0zz+lebl9df2hFKbevQ86rg8DzL21Vy8op/wCWp4T4y+Ls9qjx2ekxx5UhSxya8L+Injvx&#10;nf3BSOZ1UnAEa4r2PxbH4ZjZY2kkuGXP3VxivPvGl5p8J/0LRnY571+v5LT1Vo7+Wv3s+/4Ww+WQ&#10;qJ0cM35yX/yR43qun+K9ZkLXEkhB/vPWTJ8P9UuDunfH416JqepazJkxaYkY/wBpq53UZtc37jcx&#10;xhvuha+1p0qUY+8ftWCWFUP30kvn/SMXTfBsNg22aTPqN3Wt7SrGzjlV0mDMv/LNm2sfofXJrBmm&#10;uJ7gvLfMfoKkTVY7NRvhaTdyvJBrmxEaMU+WJ9Vl+My6EeWLX3X/AC0Pe/gn8Jrn4tTXWn+HdPa4&#10;aaEJJDbxHzY7naVT5MZy7lFIAO5nG3ILbbvxI/Zy1nwHYT+KPEVn5Wk2d4JrtRsy7FpktYo+dzPI&#10;0V1uAztRAWwGBPQf8E1fid4xsfj7ocGk+C7CWPzdzTahfvC0MaqWaTdGpk2Kq5ZSQrAYwxwD9Gf8&#10;FWvEvhv4j+G47z4EarpUtn4dEllqFjbwstxA6sqPIiF9pVgIsuP3hBQHIHH5njqlanmTXNZXSt2R&#10;8Xm2ZVv7aVGnFuDV210/4c/NXxTpt/qmsy32pz/ZZJPmW1hAYQr2UknhsYyvUd8Hiiuf1catJeuH&#10;8sFWI2rCfl9jyaK+upUZezXvmcqycv4bO6gtrSMRjymx93hv89qLywEU8kCySBtpH54ArQisL+7s&#10;vMhtQ2+MsqheflHX8tw+oq9rOi3Y1HaloPLkjt2Mm3/Vqyb934bK/QsPi8LGytbQ/SovEcyXMeY/&#10;EPTgsvy3ciqvzE7c4Xr/ACrj545GkaO3vM4b5d0de1eOrBU8GzahPpu4SRgr8nOcAoB78g/98mvI&#10;obO+J+1S6LtVj8vWvPzarh6eI91vVXPnc5w+KpY5OLi7q+zK9pbX+fkmjY5/iUiur8JXXi2zkSOz&#10;nXYzY8sNuz9B65rFtVvlcMmiH8jXQaJfavaFWi0STeTwwzx/9evnqmM5JXpyafzOWnUzCk7xUfxR&#10;7h8MvjZ478DeHdQ8L6QGSPVofI1KS1uMblLKApIOGUEgn1KAjjGOPl1Waa8kbUfBbM7N/rY49r59&#10;wMAntkjNZFh4i12I7YvD8m1cBflPIFdXoHiXXzPuk8LOxk5J55PevHp8tGtKo23KW/8Aw51YapiK&#10;NZ1nFcz63/zVzPtofDs1wJL3Qr6Pdxny+lbKad4BnlUfbbq34H3rcnH5V0ul+KtYgUCTwTIy/j/h&#10;WtaeOtXnnW1/4VbNM8jYX5ev1+WvRoY6pKShGN2/P/gHn5hn2NpJ2p636TV/xVjh4PDnhW4ut1p4&#10;5jTdt4ljden4Gt7RfA9zKynTPG2lSega+EZ/8ex/OvSrCDRprRpH+Dl1JNszzZrtbpx9zipNDvfA&#10;18FW9+AV8NxIbbZgYH/fNejXeMwMr14Oz/ws/Ns8zjOqcv3kHr09yX+V/vRQ8LeEPittVdLSG+XI&#10;2rb3kUoP4BjXanwV4xtbYPq/wseaReRMLMrz7FcH9ataJ4e+CSPDcy/CW+t2BU/vJWjx+RFbGreI&#10;fh74Z3HRbS5hMYzsj1SbI/DzKlcbYONF4dRu1ptb9T4DMI5virSjTjG/W1n/AOSy/Q5m18SvuWxu&#10;rDxTprK2Ckd55sY/4BOGwPxrotn28xvLqKSkf6sXemtA3/fSFlP/AHzVDwD8RZPG/jG38KjxTq2m&#10;rdTbY3jsJL12J6KqGZdxJ7ZHSvc9S034W/C3wyutePfAfxM1xujXS6bp+lQKuM7n82V2jHuxGf5/&#10;CZhnWGq4i7ppX+Q8PkeaNKXtpJf3XdP5NfqeZsPECR+XIkPkhchreYKw+obGR9AK6DwLAl/uaWBP&#10;MXDRyGbyiD/n2qCP9rX9nHT7o2fhH4RXDSPGD9ouvEltcLH6hjCGXII6Z4/Hjd0L43L4sG/Q/BVp&#10;dR7sEWtwW2e3yjg18Hj6lSNdyjC1z7rJ8Jh6dvaS5n/h/wAj2j4Z/Fvxd4PhjsLzVGuLNQDtmkMh&#10;Ufzx7169b+Mfhp48hhh1/wDs2SVlBXdIu/6jPzfzr588I6b4j8R20eo2Hgu6QA7mePzdo/HOP0rX&#10;8VeILDQIDavrkLXkaAy2+0TGMH+9uVv51j7SrKSTV15nqY/A4etUXsY2f93f1PZvFHwO0rxAbTVv&#10;D1yGls5DJDJu+bpzhuucD1wcc16V4Stbi6021OoL/pduu1v5V8y/A/xx8ZtS8QrHolr5mnGQD5YT&#10;Gu32Br6y8KrcfZFk1KBUmYYYKa+gy/2deta3+XyPkc/hiMHFQqSUu3dX7mX4rsNQstIupdFt1e8u&#10;FIj3HA3YwCT6V5V4c/Z4s/DZn17xNqzNfXrF7y8ztds/wKf4R6kcn6Yr3HXJH8rZaxfNt49RXy3+&#10;0x4h+LthePEytFY7iokiY9zUZth6VOXNa/bt/TOLJ5Vat4qSXV936HeTeKvAvgK2/s/QUtVkUHai&#10;OBjtz/8AXxXnvxJ1bxX4yhbz7aSS1j+ZYY2dlPvtXj8TXjZ8Q6t/ayi/mumWPBkRflCdOcAZ/wAa&#10;9C8La9FfwrCmr3UkjL+7Lwy4PsNwZQK+JxkZVIuN9OyPpqdDlftGr36vVnK6toV3LMoGjTzNj5Vn&#10;mCqv4f0rD8WfD281fS9kekNA6nc0i3x5/wBnGcD8jXeaxpms2k73V0sKs7fK24qP1UVh614W+Oeq&#10;aZIfC+iw3K4+XytQRWI+hGa+ejhJSqcsNCs2wWHjheaKlr/KkeFeKtIutI3bUYMrdzuC/jxmue1A&#10;eOfEtqtnf/EmaztWGEgsYXeT0+7GCfzIqz8TZfi/oOpSWfiXw35EqsfmbVoix5/ukD+RrjbPxN4x&#10;ifzbvWL+3j3dIY1lb6fKlfbZPgalOXtHUj96Z8jjZVPZctPDza7uL/yLtl8DPCMl15uqW3izXJN3&#10;zbohCD+MhJrobT4U6fp8QXRvgHYL/wBNta1gMfyUVnaZ4l0+7hMmpeLvF0aq2GZdPMeT7fKKy/Ev&#10;jT4daYcajeeMrtW+65Yqv4+9fUR9pUnyxd/T/gHzPNmtR+zin+K+R33gm28XeGfFENzc33hHRrSR&#10;WiljtLXcyg/d+YkfxBa9t8F6RZ63frp2u+OWk3ZDGzC7SpGCGHVRg5z+or4uu/HvwgmbK+F/EExb&#10;/ntcNzXsXwG/aA8Dwajb6fr3gy58u3ZRDKp82ReMBXYnk+mMHuTgEHwuIMtxVSi6sIu6XQ2w+VZl&#10;KspSpu3W6T0+8+qvFnwkj8A+HJpNfFxJJc3TNbyKwKtH5UXzjn7vOdxOMtjtXyj+0F498N3GrL4M&#10;tZxcS2uTNHFJuEbNjgkd8df96vdPi/8AtbeCPiLocnhfTdMtVudOjSLR7qa3jMLNsCiLacElyHZc&#10;MvPB+9kfF9n43srjXNQv9R8HmC6mmaRngztLMcn73PXOQcH1Arm4dydRxcq1pWVrJ9zoxWSYmXv8&#10;srJdGkVdf1vTbN2DacEbHoTXnXi7xUbi4KwWbf8AAVrq/ih46t44oni0mbezYxgV5tfeMmO5hpMv&#10;POeK/Zsjw9GUot3R9twzlmGo0VVqwd/NtmVrWr3TylRZP/wJa5+4ubieTyvL8tXb5mIz5Z7E+2f0&#10;zWlrvid5UYjS5Ov94Vl2Vzf6jdIV06YBTlmbAAHTG49OfXOa+mxE6eHvFPp2P0rBOnUj7tNCT+E9&#10;Wu9ZNmqxxy3EsSxhfurI5kHln0IZNh9xWfqsbWN67QqrfN5cbsp2qRwQB3I6fX1r7r/Zx/ZU0Hxl&#10;+zZq37R3jaf7LaeFNKuoJFt7Zbg3alY/KMJjyMpHJdksQwRvKJyAwr4f8Z39nqviaaewtnFtG22O&#10;Viv3BnGACQOOnJJJJya+Ljm8sRiJwvpFHbgcw9pUnCjb3HaWnXc9O+CnxQ034R2dvrMQla4kia5v&#10;LqGZluI4InUrJuU/KDKoG3GGjjlBHzBg66+PGqWHivWNKmvW8m6leRo2bMasjSIxC9ztCdTgqJF/&#10;jJHlNrd6hd2N9LYxPHPPHt8tWGTEAU2DgcbG+uR3NSajfC+1STWxCQovn8xg3TzGLD+tctHC4GpX&#10;nOpuzuo+9Kcp2ux/jx9L1fxDLdW1vHGx5lj39D6g4G5T2OBxwckEkqCTQL/UrmW1u7Vo5bV/Ly3d&#10;P4f5HHtiivZpvAxgldnBOpPndpfge7fBPw3Y+JriGO2khwJFMke7csbcYbacEoeMjqOOo5r0D4kf&#10;ATWvCOozWb6fcW9nDo0SyXV5D5bJb+bcIksiHBBaGF1IHzB5kA5Kg+f/ALInhjxBH4zsl8Ja1eWK&#10;JMr3DTvFFZxxqwYtIX3YQdThD+eDX6WftleLfh437OthrWi22m32uW8EdpeX0bC18uQb0IWVY5/I&#10;JYMwYIQdgIZTtz4GI4irUsQ4wlolt/kcOM4izDCVqMIxT59Lq+h+RnxXbz9VdNVikVI8iz0df+WS&#10;5zum/usTklO3Q+o4KW3nvZvMlcjsqqOFHpXp3xKuLaS7keXwrPZq0hEbLeJMo55G4Bc/iAfauJ02&#10;1srrWLe0kuiqzXCI/qQSB2r1sPmHtaftKn5np0ZYitJTlUV/NIn0bwF4gurL+0obWbycZ8zb1HqB&#10;1Na2k+HGZtz6kR7bq9Z8LfDa+1QQykJbwHGzziQduOgGOlYvxL+HMXhhZ75NJLRx4dZrf7oHGQa8&#10;2nxBg6tb2XOr9rntVYvDxT9s/kkjD0nw3ZllE3iAgE8/NXc+HfDXh3agm8USD3Brz7SpzJKog0aV&#10;vm6nNd54asdYm2+VoPXpuQn+db4rFJx0m16WsfNZhipVP+X7XzX+R6BonhDwhLCrTeJr2Qn+GNic&#10;/hXbaB8FLZL+31CXTdecc+WvmbWY44GCQefp1rov2b/hbr0dm3jLXdMt4zC3l2Mcm04bad0mB3HQ&#10;enNelXOl6ndXihr1Qd+fMVeh9c14NLNZ0cYpRk2k/wCux+McXcUU8vxHLRr35Xrd7+WiPN7DRfAN&#10;tM9pJp3iJmWTYwd3Xy8Eud3PGFU/pXM/8JV8PbLUbia38Gay8fnN5SXF/tG3JxnLV9LfEP4OeF/F&#10;3wUur2/1S+k19GjEhsY0jke3AJP3yFyCOvBCAjvXzqn7IPhu+uTPfafdXCcEvfXkrMTj0+VcfQ19&#10;LjM8weaRive03Pls44gw2Kw9OdOq77ta/wCZJB8TPh75W0eCLaHb/HLry5PsRzWhZfEn4a3csdpc&#10;6FYPHIwVlTVJJMc+irWpoX7Pvwn8MRqt5p2jx9185VYjHf5i1dJZRfDbTYdml3cR8v7sen2oGT6D&#10;A/pXz+IjllKLk4v7z47+2s4xFZQozk30vscJ490n4fax5Daf4WuAWZifLsZGAxjByc4rmNL8M+Ht&#10;D1xNYsbNpL3/AFMP2+zS6Ycg4VJQ4DcAfLhsE4IzXffED4g3NvAXh0yO3VeBJqTGR8eoUj/2X8az&#10;fg38dPE/h7WmZvE0iwzZbzNE00RzxR55V7lF85V2jiKJup5I5NeBVxWBXM6Sfrc+9yPD8USjH61U&#10;ivx/4BsaJ8KPifrGr2usfELwe1tYyOpt/wDhJlis4mx0VIhh2z/dVCfavcNL0TTtLsYbeG8hWNox&#10;/o+m2ggjA9gxBP1OPpXiB0T47/G/xbep8NbO88I6DezDzPLYpdXsYPDzTEGRs8nYXZR6ZzXvPwl/&#10;ZX+Fnww8rV/GeqS3t1nzJG1K9LIT6k4BkOfbHvXz2OxFGcl76v2vp95+p5fjvY0X7WXN2skvyOo0&#10;r4f+IfFdlb23h+A28OBvnulFww913HaPyH411fhr9mvwTpD/ANu+L7iO+utpLtNtA9M4HH5Vn+Nf&#10;2o/h74FsYdI8M2TX11Iuyy0+zjCljzjgcKOPQ15p4r/aE8ZSqlzrV6sl9Nzb6Tb48uI5wCx5zj1I&#10;I9j0rSNWjT21Zg62YYq/K/Zrv19PXyPbPFHxi0zwO9v4W8F+Hs3VwMQqE2hRz8x9BgE+uAT0Fele&#10;B9Yuo9NsxrFyrXl98zLn2ycZ7V85fA/Qbzxb4xeDWQ01xA3na5cEkiE5BW25/iOAz88bEXk5Efd2&#10;vj2XXP2jrHSrSRhZ2Nq8SBfu+YyMfocIqk+0q9816GDxMsPU51s7K3z1Z4+OwdOpB04pKycm92+1&#10;/Xf0PYvE2qSDT7q6sTmazySmeuBmvLfDfx/8HfECW60jWPLiurfdvhmbaWUdTz1A79P0NZt78cZP&#10;Dn7Rt54A1mXbb38cflrxjcy/4g15b+0j8ONZ8CfESHxv4QRfLuH82JGTKF85aMj+JWVunctjuK0x&#10;2YzrXcel0/k9DHA5bGnaE9HJJxf5o9e8SfA34b+MLFrzS7C3hudzFWhXYA3oVHB/8dryPxz4f8Sf&#10;DRnsr3weZLX/AJZ3dtMwU4zzg/dP/AjWL4P+K3jXw3PHrXhC/aTSZvl/sq8Yu9rKoG+3Leq9m/iX&#10;B/vAeueEf2hvA/j20bw/4nh+zXLJ+8t5wOe2RnqM9/8A9VfN1ZU8Rv7svwO6jUrUazhCXM10+0vR&#10;dUeA6j8UPsZjTU57yRd37tZGPA9iw5/OjVPG/jNLWTUPCGqukbLlWuJJlWL8d5jHv8wr1Px9+zLp&#10;Gr282s+BLyNYZGLmEfNFn14+7Xj3iHw945+D2qR62jalYtH/AKu+09Vm2/Qb0Yj12uCPRuleTDmo&#10;4hc+l+vQvEZpjKn7uSVvLT7/ADPA/jp+0V8RNRu5PCHiDUYpJLmFo4rhdUkjC5GAwLxTK4z/ALQB&#10;9RXGfD74Qa7qkP2o3H2qTrI1pJFkf8BOCfzrrf2lfFPw5+KcM1/4g+E8Nv4mt5tza7ots8K3q/3m&#10;i2Dc+fvblBJH3myDVb4XT2dnarbtotw0DLFJazbssI5AxXIbJGMY4PUGvYx2I9hh707I7Z4rEUcv&#10;XI/e+87LSfhZf2ljHbT2twkaxjcZrI85/E/zrjPiF8O9Cl8yyuobE/xhprdozwfbPPXt3r2LwtqP&#10;hm5s8S67qFlJ5a/eUsozyM4PHBrF8eT3kjeTZazbXYK7f3mDkdejV5eU4ip9YUo1X6bHwuL4kzDL&#10;8Ty14q3d3X42Z4fe/DvR1siumx6eG25+S8KkfmBiuf068vvDc0i2emr/AKOrGBY7wHMhGAevv716&#10;drBu7K0k+2+FrWRVHJjjHP5V4v4r1HwvLqMkl14ckt/3h3GFmHOetfpOXSxFe8aj5l6np4HOK2M9&#10;6mr/ADT/AAT/AEJNV1u/Ini/sa8/fXjn93PnCqFCgc8feb/JrLvPF9w07anLpmoLcdLvk4k/6aY9&#10;ex9SM1mP/wAIvcMTbave253fKPtB496huIJ0dmsvGVxj/aOa+lo4any6pHqOU6tG1Raen+ZneKfE&#10;9rrFwJLr7dGFHy7s8VgSX2lPuX7dcrty/wA2ew+Yflz+FbOuQeKLJiJdYik3KGXcgIwRkVl2dxr0&#10;t0EKWbyL8yM3TI6ZGOR6+xNephqv1VqVPS3kdeEqU4RUVp8rGHeyafczeRDqc3zBtvJ5xyP0rQ8E&#10;ado0eoWup6tfN9ljQyM24eZJ6Km4EICeN+DjPAJ5GtD4dkOv2n/ElPlyy7YIyylgG+QK3H3gWVD/&#10;ALSMO1U7nQEKbPs0kbSWNtuYx5CJ5Ydz9RhPz96WNzL6zu9z6zL8RyqyZ7voH7c3xD8P6RF4O0Hx&#10;RJDocWmSWMOjxzH7Ow8yMoMHJJLZJY5YknOQSteCeNI9J8Ua3c6vDGLeSeRnk8lVG4kk7hjAwcjK&#10;44I4OOKy5UtrZlke3WNvlaKExlduG3D8qsWtnpE8YzNH8rfwyEcdq+eqU6OHnzQf4ntUvYU5fu0l&#10;ffzfcr2Oi3kV5FHaaltkMwNtIR1YdvzNbh8IgM3iGaNodOuZPsWvQ+WR9hkfJV/puG5f91qy77Rd&#10;PKqYbht27OVkr3j9lnTPDvxQu5PCFzG0/iFrQwSaZJMiJ4jsD/rLUFjiO6XCvDJ0Zl2NjK7uTE4y&#10;pSgqiV11s9v66eZw4vGey1lsef6h8MvGlroOneKLC1uLm4m87S9YWGEuUvLNgvQZwrW8ts4b+LcS&#10;KK+7vg/8Bf2gvgvZ3B+Cvgq28VR6hb28U0+soIVmtYA62d0RIjeXcGJjZzRcFDpiFsl6KdPH4qUE&#10;0l9585LiDD8ztb7z47+H/im/8LE2ETNb2K4a4KsPMmjTBZ24xgdVXoSFJBIGO00v44eKtV0/UPCf&#10;ivXtlhqmmtBqVrCu1dz3DSIsSZ2oiTlZCBx5cbL0avObjTbjUo1s7YBd7L575PCA5x79P0qHUfDV&#10;/ppiu72VZIypRpFGDlsIR/3yx/KuellVGtLmbfMz24exrRSe5jan4b8nWbi2urqZmDbS277wB4B+&#10;n6D8RXS/A/4MaNrniR/E+p2TSQadIvkrnhps5H1C4B+pHoao3rtqUMd9I6mZV2zH/aAxn8cZ/Ovb&#10;vhBZ2WleAbElgJLgvLIzDrljjP8AwECvWxXLhcHbq9D1nKnSw3ux1Ow0vQfD8YW7Sxjyv/PRskVN&#10;cada6r5llDpUZ+0LtaNoR8ynjbVjQTbyJujiDszYHy57Gu88KeELi6ulnFsykKSOMc4r4XE4mnhJ&#10;OUEl5njZnmmNVPRJebZ4jefsxXllPNNaar5atmS3hZcAL3Xd7dM1r/Db4b6VZ6sTrV1Ar2yFmjaT&#10;cQ2QAT+deyePfhzqd7pcYW4jgwxHmTSYwpHP8q8ourTwd4Q8YNBq+vz3E1xa7TFawkAtk45b12gV&#10;1YPMK2Y0WpTu/JPQ/Ms2qYqvJ81Rvyimz6J8CS+HdJ8LWkNjvkTy922KPAyWzVa+8RwWuoyJp+gN&#10;IwYFVLFskjpge/NYPwy1k6p4Uht9E8OTf6IzRKl2xO3ByD1xyD6dqtXsevX2qMupeLobOHcEjtdP&#10;XdI/the56Vvg6NqjP5+z/ERpYucJPq92vx3/ADNq78ZeNW0q4XzLHTY2tmxNduqbedxOOSeM14Df&#10;+N4dWOL74j6pr0xChbXw/YsQCcnHmP24PavozRfhL4Ws7GSe7sJrySSHKTancYUq424Iznv09q4/&#10;XfhjqFgtjZeEZWs4XhV/sdnbpaxOU3fL5m3cfp3r6XD4ZUY3seVlOb0Zc0ZPd2T6aHm+m+GdWkk+&#10;0S+CrexXPlpP4k1BpJOOreWvf/Guyg8qzsl0yHXLiSabCiGxtUtYQPqMM34ZNZ9hpcttqbQQxrEq&#10;ZT7U+VB56+ZIDI2Tnooz+tdV4Ws9Jt7v7XFbNcFMmS4yUT6ZJ3sfckAe1cOO9jUpNVX7vU97C4zG&#10;UsX/ALOtXt1Mmw/Z3fxZc7rlDJDL83zOVVf9/PzMa7bwz8Nfgl8OWWz1jW7NpI033V1dN5dtbKB1&#10;wuWc9go6n8a5r4m/FfW5oF8NeEYXX92RtgAVS3HPGP5fnXnEXww8XXs8er/EPxp9lt94aGztiWkk&#10;b0GeWf8AIDrnivjZxljKjjR0ivxP1jAYv6jl8auY1ve/lVvyX5H09pfxp8FX1lNY/DXdMw+7JJbl&#10;Xfn7xUjEY787mIxk+nK+J/DHiXXNNn+IPirW77+x7PcZINPbE+rTA4+ywknCJn5XnbhAcKCx45Xw&#10;Rqui+GfC/wDYXhi3+yLLxcTSPumb1Lv/AHj1OM49c5rqPEeuan5MmnarfNOtrarGEkbCwKq/Ku3g&#10;JgZO0DjJJ5Y1z/V8PhZtxSkzzJcSYyWO59YwVkls9dr9m+xwekXckmrXXihrKCC4vN3zR52RLj/V&#10;RbuigDljyevGcV6F8OvCA0iwHxC8Tyrb3k8n/EpWb5miGeJiv/PQnhB/CNp4O0Hi/hfp0uo6ddeP&#10;vE8TRWsd432FbhuJIwQFIToFLqCB1YhegX5/Tf2atIl/aA8ar4mlDv4c0qYyRtIT/pRBwvX+Fjk4&#10;HBUZ7iopSqTq8sVrt8z9RU5UcHHE4uWr+GK6L+ur1toeveE9IsvhX8JGuILNo2vEaUxr99sgnJz3&#10;IBPPfHrXFfAFbm6+K+hpeQzI81pe6hcb2O1pZpJAGUZPBjiB29BuHrXe/GbXtPvrW402NVYKv2K3&#10;C93LDeT+gB7FWrM+Edkkfxhhto5i0a6P8uf+WQC7FA/4Cp/E13KVsRGMXoml+K/yPMWNjKjUc95J&#10;v8Gl+FzxL9tjW5fC/wC0fb6xawMZIdPjuPl/uozNn8ga9zuZ7P4n/C4TmHfc2DOvynDO0ZIyD2LL&#10;tZT2yp7V4z+2jolzrn7Tun6bDH/rtLit/m6HfvU/o+a6b4H/ABFhsNFs4tSGyO8traG88xvvXCwL&#10;Gxx/d2oqn3zXFiMRGnWkpbXaPpqmFVTK8NOC1UU/l/SOS1lvDpvtS8O3d6ttNdYf7XDlfMYfdkHp&#10;Ipbv1VjnpXmMnjV4PEcfw++IaLa6oHMmk6pbt5aXXYtG38L4xuTofeu5/aQ0g+E/F9yYXbaVW9tc&#10;ttJjYncue+G3D/exntXlvxAg0rx5o0egamzfaIT9o0y62/NyOMH19vbHUCvOp1OaoovZ6M87NMFh&#10;8RT5oy5avLzQkvxV+/k7nu3gj4n+Kvh2q3Vtci4icgyg5Ab3I7H/AGh171oeNPjX4f8AEelSNrnh&#10;q3VWXEzQ4/Mr0P1614v8C/H7azjwL49uZLW627NL1udA1rcELnyLhj90njbKeOzlVYtVPxZreqaB&#10;qOpaHd6RcRTWvyzafcNiSM+i9d6kchskFSMcV218DXs4yV1+n6HwmFzPM6Uo87Um3u9zoo/A/wAM&#10;fGd4Lq2u/sau5Ed4ilo0PvtBxzjOc9BwCAR02sfsynw9ZWK6doEeoWRhk2T2qlWt7dSsgLMeMK88&#10;igddsXvXzr4P1zUNP8QyanoWs39k0k2HsZ7dX3Ln5sK7hZAOflbJGfl45r9IP2V/EGj+OPgnE0it&#10;PNa2uxoZrcQPtI3Bcl3Uk8DhyF6Z9IweT0cZUdF1G1ZteTXQ+nxeZYqjRjKpC2q26nw1rVr4c065&#10;mAFxZFZWaaGaPEiMwDeWoz820EIOgwu4n5xXOeJdP0rUtIkeJreTun7wo4/Pv9DXfftPP4WT4j6n&#10;Pd6Hq9vcNcE+ZJb23lrz0HlSsce+3B65NfP/AMTPG1lBpjW9h5j+vmY57V5mEyOpUxSqU5O6evY8&#10;/HYv2lVKOv4/gcp43vfE2jSyRWGt3dqvO1ZfmX9a8x8R+N/FlruN5Z296vXdGcEitOXxtrcbyx2t&#10;7MnUtbyZdSPofb9cVzeo3o12+t9Nm0TZcXNx5P2izbaAd7AMR6Ac/hX6llsY4eyk7NI7KOGwlaal&#10;KKT7ld/GWhSQL/aOktbvJ90SRgj8/wARVS7vdBn+a1kTd/0zmwf1p/iSXSInaex1KORZNyWVvdR4&#10;Yxg48z8Tn649AK5O/tolfNzZGNv4TGeK+gjVqVI82j9NDStTqKX7uozYubxrU7hcSbe6yLuU07TJ&#10;LPVL6NbG9CyBgfszSYf6xk9f93g/WubiuLu2P+hai4/2XNaemeIAW8jWfDFpfr/dXcrH34FW69la&#10;zua4X69H4rM+nPgr8Ex8UINN1iSymhks9VgMscMagB0Pm/Nk7lRjGxwAdrCXcSWBqD4gfs6Xfgrw&#10;V9v1S3mQvcTL9nkhwzxwusChM/eEjQsSSQEWFs4DDd7V/wAEhfGMHiT4pW/hZ/hxrt5bwR/6RM1z&#10;E8NqvDKZZWZG2DA+SRnD7QAhOCPXP+Cmlj4Fsr618PX+leKrPSGtY/L1bSNHt5tNuG2Bh5rrcear&#10;5UZVogDgEhyEI+PrVcZFupzaJ2t1PXo5p7PHrDShurn5e6zp0jX0ixXyyHcTJIvIJz0HA+UepwT6&#10;Clawj+zxqIYHbHzfL1r1PX/CvwxvUEOmxSyHosjRMpH4KMDHpXHy+FrGC6e1VZFMbY74PocV11Me&#10;6tP4Vp959JLF4eMd2jlY9ItFm837CvJ+ZScgj0r0j4P/AAl8G+OtWgn8J/EVvBPia0mWbS7jUZGF&#10;jLOpyFMq5eAk8BirJ/ewOvPSeF9rB475Y/8AeFep/ATw14Y1PXrew1OOC5YygBrfT7h2z9UK4+u6&#10;vGxuOUaLkotNf1qeZWqQrXSmn6n6k/sm/tDzWvw1XRP2pfD154d8XWrKb6aaGSaz1XKhReWskW+N&#10;lcIC2xsbyWIUuRRXW/s3aR4S8K/CLS7Ey2uk27qXt4bq7Ns0mQNz7VlYnJ5+ZmbBHPYFfQ4OpGph&#10;YS91XS6o/LMVGSxM0u5+LPhTVba+jkaGBm2ycbV/2Rj+ta/iK3vLvw/Owsdi+WSGfse361wnhTx9&#10;baFcPHb2Ek8cn3to6H1ra1zxr4j8SWi2OmW4hjbG9scken0qvZz9urNv0R+3YaVONmlcz7LSb8kt&#10;NcLGv8Qr3T4dp4bj8IWPm3vnOLb5VVs525z/ACNeJ6J4Pv3lWbUtUX/ajaTG6vevgFoWgXmlS6bY&#10;o0n2abzYhIvKE8tF+YyPrWOeVZxwt7WszTFYr3bRu7dj0n4aJDqcvl6bpEm3dCVZh13Bq9n0PS9V&#10;jRXKxwRgZkYdgfr7Vznw20mKKKNLO0WNfvK/QttOR+jD867u60cwBY1LzLw568DA2/hj+lfkmZYz&#10;22I5Wz4rMsRKUrqK9XqV9Y0Pw+dMVNY1Rptz7tsXzduma8K+L0dpo182raR4XsbXyyEW71JgSq+u&#10;Pqc17Lrt2fOW0juI4VjGNsa7pGY9f6V5X8Z9FSS2e7kt4Yxkf6VqknTpyFr2+G4ypYpJtu/Tp9x+&#10;eZ5jZ8j5pO3q/wAlb9TifC/xf8UwX7R3mq32rWsgCTxWsK28SLn7wY4zj9RXtHwq1DQNfeTUdGvr&#10;WZYzs8mzXMisRk5Zu+PQ+uK+ebmfQd48lLjWphxh8xWqe+0YzXtfwF8P67qPheK7vb2KzhaZ5PLt&#10;bfy4wN2AO27p1r9SweGhOpdI/D+LqWHlR9s9G2luke4+Fli1u5j0gyBbiOTdbKv7ya44+aJs/dZh&#10;kKCBltv49b4o+EWoWbx/Y7JVkW1ZLa4kk3FUkmfdJub7u1VHI5HmAjNUPgzregx3UOlS6OdSMLDE&#10;jKsO05/56Zwo4/vEn0r3rxrqukw6QsVxBG03k/KW+5HwGYHvnp746Ywa5MRUqQrSvK1tl3PYyDJ8&#10;txGSuV721/rzPi34pfDyw0q7M2mx+Z5jZvNQuGMe9gB8xJ/1akdEGG9eprn7A2cVi8upXBNvF/qn&#10;ZfKtx/up96Q/XivS/jnq+kLLJFbaTNq1+JlNvGJSYUJOMooXaeD2z715xbeGYpdUXU/Hl415cQ/P&#10;Fo9vJmMHPAcj3/hHpWVXDPERSfWx5P8Aa6wfM4v4bpMk0zQ5L2NtR02zS2ifl765UDH58D6DNY/i&#10;Xw5DBo95f+HNUml1CRSi6hqH3n/2Y8f6sHpwMn6ZNdlfNdapHH/bCbAB/o+m25CgADv2RcdSeTVF&#10;9OTWZsuFW1h+8Ox9vYdvpxXj46VPC2w9Fb9tz0OH8VjMXWeYYqpdR1s9v6R5V8EPFeseHb+4stZs&#10;8ahGxlWS4jBjsx0EmP45O6j7oyGyWB29XceMdDksppFuPNW4fZ5lxIX3Lnlif4hnJJ/jbPOMGl+M&#10;2iQvoEdxYW/l/aGET+UNrzR9BnGNqA5GerDAHy15T4iuLfT7f7PaXJkZUCyyZ4GF6DsMDHtz7Vji&#10;MDLD4PWNpS/Bf5n2GS47B8U5/HELSnC+n80usvTtc3dS+MB+KPiuPwDp3nQ6FbqbVfJQCS4ZuJJC&#10;eMMy7olzkASMRjAr7c+HVzpvwO+DOn6dpsUMOoXqj7PCq4AldfkAH91R27KK+Kf2NPhbc+JPHzeJ&#10;NUgC2FpIbq49XbpGv/oTD8O9e0fGD49WFx8W47b7QHs9BVhtQcGTH7wj/gOEXtyK8GTlTxTpUfsr&#10;8X+p+sVKn1iPtKvXReiPSrrVW1XxLHpsLM0OnjdMzHOZCpxn3xkn3zXQfBLU3uvjfJNu8xPsPkqy&#10;+ynj8wa88+FiX8unJ401Nv8AkOPeTqxPWKIxqGx6F2kx7Cu5+Axt4fidayxSZ82Nmf8A2SYVJH/f&#10;Raqo80a+vRx/Nf5ny+Mx140P+nk5O3klaK+539WVP2ivC9lrvxhbXJGZZLH7KqsO3zRZ/LmvIfHr&#10;z6XIiRyLbwyRzm2ycbcyNLn2AM2M+ie1et/GjWJI/iTqEZfCtqSpJ/ufZtw/I7fzrwP9obWo7HwL&#10;NrVwgb7LIGmVhkPESQ6Y9CrbTXi46r7bESiusn+Z+u5ZGUcupyntGC+7/hmzqPiqF+PfwHs/FVtL&#10;Kuoabbs0qwrmRo8BpYwM/MSo3qp43pzxmvlPwZ8Ur+z8Qf8ACF+Ij/puk3JETFsfarc42yJk8nGG&#10;UjhlYjknNe4fsufEuaPU7zwlq9y7RahGl3ZNdQhS6yhZEYpz5ZPmcq33csD9w145+1P4E0Hwb8Vb&#10;aW8R7eOHUkexuhkKbSYkmBtrDbtfJU8sWYpuAVBTwEuatPDzWu6foeFVw8cbhPYN2cW0n5/8FHsP&#10;g4jTFXUPDGpbRfXnmW6yZ8vzgMrExx8gc8rIeEfkkL5mZfjX438FpDZ6z4XsNkkysl1GYSFhkGN0&#10;ceCfLQklxGMIDuMYXJQcH8BtV1W18Wa14H1bbqH2SFZIWSYCG/tZQQJEfhRwCu4ZCSfPlk3ssXjz&#10;wrJbatHqWn3Ms1nMu62Z12sVDEFXHVZUbKuhPXBAwwJ3xWOxFO+Hm7ba9zy8BkkqeK5qi2Nbw/ce&#10;HriLz9cto76GYbljuPmhz6uP4sY6dDXpUX7RWvfA2G30e01e4e3tYXnuY5GDG4nyriInqwUxomAR&#10;9xsHDbR43oYbRbv7dNFug275IV+68mDtI/Hkgdgay/iVeGDwfcm+Rrmxt1+0rJuO+LZ8xOev3c1x&#10;5XJzxijCdm/P8j6bFYenViueN126i/tYfGTztVuPGOgtHf6XctvuorRtzIG+ZZAhxgtGyMVXgMSO&#10;WUmvnvXPF9l4qRb/AMOa+0MUgyrbt0ZP90g8qfr0qXxX4quzo8OuaXqPnra4tr75c/uz+8iZwOuw&#10;uylhgkORxXmup3+nXV/Lc6Qx0y/PzSQq37ub/aAHDA+ox1yABwP17KcthRocs1qj5+tlNGE3VitO&#10;60fzXc9G8KI+r+KbGw8Q6fDE3nKv9pW7gx4JAxLHuG9SMg4w2C2MmvraP/gm7e/DLwRqvxr1vyZN&#10;Lk0dY9KY5bymuhBEwkBAKBI2ukMoUsN6yqpKhD8G+A9djPiC3XxX4Xa+kmuEis7NZD5V5IWAVBj5&#10;uSefmUDnJwK/Q7U/2lPhNJ+zRZ/s76tp2n6hp95oYuYbzw/5ljHDdPLfxrLbG1aORUxaqPMJDFJl&#10;kkDfOtedm1GlRxDvN6rbz8+4TjOnGKo2lrr3sfnR8XDpWi6/ctYWv2ydjzfTQtDFEcDiGKQ7go5V&#10;S3OADtByTwH9sXqvldSMnciZsmui+LNne+HdauiLiS+s45mRJLqNGnRQ2MFlRd2OhOAR3UZUniTN&#10;BqGTbSRye2NpFergo+zoRszOdH2lTQ0l1tt4E0TKSeu3cP8AGuo8I2EN7eoL27VV+9IkMhXYMZ+Y&#10;8Ff90HJ74GTXD2s09s5SGUrn7xk6/h6V0Xha805rgXOrW22ztcSTR84nIPCHHUE9fauurKTpu6ue&#10;hhaNSFj7g/Z2/aQtvhDoWlaFo6R2bS+ZqdrBCAnkQQASpI6cAyTyRrHk5ZYXkUZ8+TPQa5+07ffF&#10;Pwbc+GNRuonvtOhZ7HzowPt2nOcSQSMMFmSZJJlY8jznGegPxTonjnWbu/vtburzzpJlRFjfspkQ&#10;ED0GB+ldZ8PPGGpWGpi6ggfzPtToxzuAjONoGenKk/WvlMZl8fZyTlb+rnqUo0Y1vayj73c7ifR7&#10;W+vTeaW5jGf3m1h8p9wMDB9QMfSor7TtRTVWBjEgCKDlc84qVtU0mwvRf2ruGk5WNVxj/ZPbH9K1&#10;LeXzIku4ZQ0sm4yxkdPpXzeIhWp603p5M2xWKoVNLnM6hY2bEm+jW3UdZOT+g5q98N9TupfEC6R8&#10;MtIiudSZgW1bxBITbWYyP3hjyIwB/t7v9007XJLeYkXkO0dCw71naZANZv00a1mNlp6NvufJ+UsB&#10;yc46k81jHEYmVNxk7rzPFqUqcpXX4H6X/sKfBDwl8V/BOseLPF8DfETVhqCW+oeLvGszXENy6oWE&#10;VhASVtreNXHyhVyW5+7sjK434W/8FBfCP7JXwc8N/DrRfBM2rXT28kl1a28qxx2MeV8pVwOS2XL5&#10;yfNEhztZQCvo8txuFlgabqzlzW1sl/kfN18DjZVpOC0vpqfm7D9gtUX7Lp7Nx/cq5bvqUyHOyFVH&#10;O411kmjwXFk0MNskKheH9D61gx6Pb2t7H9qkafzGMW1Txu54/IEfgD3r7mnVi46afgfr9OpGNLyH&#10;aXb2DSKs9xNPJn+EHGfwr6C+EOn6npUtnHp6qxhVSzQupc45Ktz8wPuQw6jFeP8AhXTdUTUbO2W0&#10;trdJLhVUSLlj8+BX0d8L4pLXWkuLh4Y1XaWmuLZPlXI527ePxNfK8RYnkw7UVfQ8LH4yNWfJBc3p&#10;r/wEfVXwC+D0PjPw1H4rt4ZPIFwPMt/Lw8Y2b3+XqpOwEBgB8ygepd490u40y7mttal+yu7FpYLZ&#10;V3rn+HAPyAA8BuQpBxzXaeBfjnoGk/B688O+HdWuVv7XTvPtbgKpm2+bEnnlMbQheYbY9oynJ5fj&#10;wXX/AIiRzaxPqXjLW4dNuHkLSQyPuWST+LZ/cyedrZIz95utfnuOyzCSp0Z4duU2ryPgcRi60qlS&#10;VZ2WyXX8Ngurj7E7JpGnLCsTHdNIu5269/8AD1ryn4t+H5L8f2j4t1PyoAwZpLljtAxnIXrXo1h4&#10;h8W+NtZWLwpojQ2IXbc6rfYEfTgrnjhgCfb2pviT4faHps/l3dnN4q1a45ZZMrbwqFALN7ZI69zi&#10;vcymP1asnJWbPz/O8VJU2qeiW/f7/M8R8O2GseJVeP4a+E8wxrhta1hfLhjH94A9fXpXsnwE0+3t&#10;NLe0/taTxNfwzMslwy+Xawkndgf3gM/pXN+KIbHQrYXPxY8QRrCn+p0Wy+SMenyjrWX4E+MviTxr&#10;4h/4Q34feHmtdLkXZ5kEeFjOeCx6AHpX6Jg6k+ZNH5jnmHlisHJW2111PpzwJr2keHb2bU9X1Fbm&#10;axi877LbqFijbICjH1I9yAas+JfGninxukkV3ftYWc1nBPDdeYFlE+0N8g7nOfpxXm2nXXh/4baF&#10;9kv7lNT1aZvPm/efuo2UEqPfnJx/tAVMI9Y8R6r/AMJX4u1RrPT4vljjLYZl6YUemOKqWGVbEOrL&#10;+vkeRSzWWBy2OGpaXfverX6afO5Y1jX7rUdNOleALER+bMBfTSJt+XqX5+4vsORn8qfh7T9Msre6&#10;TQphcXW8fbdSm5ji46Ifxqt4o1RvETebYyNpegxn5dnEt4/f8M/nVnw3dW8NnNNqUS29rbspt7H0&#10;44L+pJHTrWdWooz91eSPOlRqVqKT33ZJd6ekNsywykLt33F1MeXH949x7DvTrewjgs47++t2SEj/&#10;AEOzk4aZv78noParZgY7dW12A7WbdZ6f3Zv77+4HQdBz3xWVrOqT380xkuGCpj7ZcIMlQekSD+8e&#10;w7DrXm4fAqNd1p6yf4HoYzM5SwscLR0gvvZzvjnGrabeT3jeYqoQxDBfMZRu2KewAHLdAPevJZfC&#10;9n4xsxDp0H7tlM0k0alRKu7p7Kx+Ud9uTXonxFuZ9QtJvCdlFsnuofIeONuLeMkYiz6nlmbvg9hX&#10;QfCf4fWz6nY+G4IC8lxcKJvnVGYKvKgnjPQAdycDmqzblhhLs+j4BlXjj+WnvJ2+Wjl+hXjvYP2f&#10;v2frjxCEH268haTGRu3FTsHTOAA7Z6fd9a8o0rS768+Dlr8TdU8241DxJqAtrO0jf99JDEGLyYHX&#10;zJAgA9R6GvVf2noH+KOqaX8JvDLcalqMel2G1GVgsYWS7ljGMbGeSziI6o0E46E1x/iMp4a+JfhD&#10;TfDktvDZ2FrqWu28cK/uttkotrAru/huH06Fx2P2/wBxXyuDwvsYylP4pas/ecyqSrU4wpfZ29b/&#10;AOVz0zw5rt5oej2Gkafcm4t10drW18xjxELudVlH+9HHGSPXPeu++COs3Vz8U7GTcqxqsnyr/utX&#10;i3hD4heFtb0rRbeyudskUJsocoVZtszsBjvgMe5zjNekfA7XVk+L9jpMK7Y1DH5jyzbWHNfOYrGS&#10;hiLf3o/mj5uvTqYjPKEUtIr8dLm18atTiuPin4g3ttW3u4UP+80EK4/Nq+dv2lvFh0t/EHhZolIj&#10;02K6hLch2MQfGPQsmfxFegfH/wCI1r4U8f8Ajy6vGXdDqtnOzP0WMiNWP4ZH04r5x/a68S31n8Ub&#10;77XdjydS0qD7HGrbsIttGVz9THJj1De9Xl2F+uZhZ7Nt/c7/AKH7VjK0sLw2mv5LffoZv7Nmv48Y&#10;qIZoma1kiudNjlkkP2mG4YBIkSP5ppGd2hVc7VWaSRuI8j239qfwXY/Ev4cvrFuiXN5pLSW90owW&#10;lhwp/wC+iCkn1Lehr5G+CXiTWPDMdj4hSS4ivvDNzJDKltdCGSe1cupi3kHaCNyEgZCMema+ndM+&#10;KeiX3xRurPSddgvdJ8UafDc26xY2wymM/LjPyqQHVF7JDzya6cywssvxzqR3hLXzi/8AgHh5e1j8&#10;EqkeqUk/NW1+T+9Kx458D73xJosazWesGG40maNdJ1Bsf6Ou52WJ93Bj3NJweMMVPy8V6r4p8eaV&#10;4nu4dQtNJexulx/auncmJnxjK553AKRnOHjCA/MhZpvD3wz0f4eeM7u1u4FeHW2LCOZcpBKp6Ae+&#10;STn3rp5fB2nagHgmtkDx8RyYG4Y/hP8Aj6fQ185n2NWGxcpcr5JJNPy/4B72H5cVFVHpLr69flcq&#10;6NpWmahpSXQiSSOQbo12/d9x71h/EHQIJvCmqwhEUnT50f5flYGNhz+ddRbaFcaA6wRNmHauB+HX&#10;/H3rmfivrC6X4R1S4HytJC0a7fcY/LGa8nJpSxeMi6MveTTXoaNS57M+JvEVjrngvWbia2ib7NIz&#10;LcWp5UBiTkeo5/ziuS1mCw1lDPabVkT70bHGPQ+x9/zr2LxPLY6zZmXy1LAFZF25K/4j2ryrxV4e&#10;khuWvtMZUkXkgfdYZ/z71/RGFx05QSqqz6/8A8vMLKT9m7NGZpus3ejIz3zvKxTYs235oUP3mI78&#10;ZAI6Zrc8RfEO5g1EvYXe63GjwxG1aQiOTaW3ICDkbmdgR6Ma5UXazyLHINk0bDdCxxkZ7Vj6hKb6&#10;Z1sJlEki4mRvuN8+eR2579K0qwo1nefvLv2PmYyqe2tH3Zfg/T+r9y54i8ZDxBI1tfXEy3UbfMzt&#10;t8xB0b34P4Aj3zyt5puJPM2MpJ/1kIw2fcdPyq1q2jzoihImZl+9bSfeHujVHoWoMl2I/P8AOTpt&#10;bCyJ7YP3h+RPYg812UYL2d170fI9rCQp4iV5Kz/UbZvqDOsDotyDwrL16gAH8WFbQngbba2U22NG&#10;wsbfxtgfN/nvxXpvhr9mPxTfeH7j4tLFNb+G7fSpZ/7YNk4gmfdGojWQrtMgZkYKOTjt1Hk2qqkl&#10;+7xwMsasVWWPrjPGRzj8OvXvVU+TESao62+89inRlCPdG9patHFvJZWL/wAPQ/5OK9Q+FFvPPZyH&#10;y/NPTcO2Dn+pryPRLy8hVVLCeJffkfWvcvgdf6VZ6b57fK0zZ2t06V8/nkKlPDOy+Rx4qpGMdHqa&#10;us24bTmWeJllGNqgck06ztfFWnaf9qKb1VdzR+YGYD6V0uqLaXm64jgDGJfvL2JOM/lVSGN4xmB/&#10;fbXwVSpUjHax4GIx0tjmJvE8dwcXEeP9pelXNCuLR7hWidV+YM2Dg8c/zrG1yJbTXbi38r5d25fx&#10;Gf60tukLjKOQ3pWsqlTl1VzKVaT1i7HqngXxJodi194h8WWi3bX8iR2cc0e7yoolwMemS2PfbRXm&#10;2o61qEDx2tvcbo4Ygi/zP6k0Vy+yj0TRP13Ed39yO78L6VaXlyx1C5WRFXLRq3X29q7jw34L0rxF&#10;pkmm6ZpseCMWswiG5JMgqOO+7HHfoK8t+Fun31xLNDNOXbYrKWOAcZ/xFez/AA31a30PxFaldWt5&#10;pmYBbZNzO49PlBJ/I1+hZw6lGMlCXvJaI+8xGIoRvBtyl2W3zXQzPD3wo1iDxmt3cQNALGFp9zJk&#10;/e4A3ejuh45wD616BYx6X4Sn8vXLowqqK81ujfOExnJz1Zh90dOR9D9lePvhN4ZHwag8Yx+Gktda&#10;1C2glurO1uhCySbCWHmSRnygSySNmNirY4JKkfJo074b+EruaPULrTdX1ozb/wCy7CeSbY2chSzD&#10;c+D1J59a+bxDrVqijWaeitbsfG4zPKdai221FO3KktbefT1On+GvjDxx45l1KXwd4f8AsdrJpbwt&#10;fXCn5UWSBwu49QGt1GPSoP8AhEfhxo+pfbNRik8W+IldY54Y8mFGBOx8Z9MA5/rW94S8PePtftpL&#10;jxlqaaHo/wBiZFsbXCtg+p7dTXN+Ofjx8N/g1p8ll4GsY5Jpv3bTY3FmwADn+Ig856Vy4fDR9s40&#10;09e3T/h9z47HYytiI8sNO/Lr97fX8DufCOi622uDxJ8SvEMOnaXZqGj0m1bbHtxj94SecjOAOv4V&#10;p/HT47+D1tVs/hppO+4ktlSNY8kjaWUEYH19T1PGa+ePBT/Fr476qs0pkt9PSYvJdTMRH1PP+169&#10;Bnr3AHr+lHwH8NtNUaMV1DVIOPt0vzCNiP4fxz09a662EjTrKc3t0PIhTjLDui1zSeun6nmLfBG9&#10;1n/irvjBrUlvat8wtWk/eyn0qndeNbm9uF8AfCzw4bW13bWW1X53HqzV6FceCPFHxWlbWNRneztU&#10;yZLib5RtHZR2/Cua1HWrTRL1vAnwW0tZrqQbLzV2X5U9TmvocLivaU7M+QzLA1KeI1Ra0jxEvwrh&#10;X/hLblde1yfC2elxnd5PIwueSQMd62R4o8SapdJfeOxG15cf8eOh2efk9N2f/wBVc9oHh+38N3jW&#10;mj/8TXxBPzeahNysHqT6CtKeSy8MQG5e4e5vLn5WnH+suG/uIOyV0PEz7ngVMtw8pX5Vfc6ObURY&#10;2f2vVrlWuiwSONOVhP8AcQd2960vDka6BLH4h8TpiST5bXT8/cGc729W4zntWD4U0ybSpU1/xSgm&#10;v5dxsdOXkQ8fz9TUms6lrGp2l41kPO1LdGI1P3YVfJyfQLsb61UasZO551TL5SbVtGdNr+o3V7dN&#10;DZ3Efnum+4umP7u2j9f8PXvWHq2oQaRp0V1awlWf5dItnb5ix63D+pPb0FZfhW9nisZNs32nRbPc&#10;1xPKCW1K7LBFVT/zzDtjvxVfw1r+veMNXuvGmrWkdvaxu0diOWYgHAPPTPXp3A45roVSHM0uh539&#10;jYvlv0elya60228O2DXWpXP+kgefeTHqg7L9ckD6n2NaHh3x/c+A/hZrXxN1W3ElxOVtNNspIQfP&#10;3lSYWHUB2khgEgwY3niYngg8Z4/8R297qj6NKd1vZL9q1di/3sZ8qD/gTdfbefSvGPjv8Wb/AFZr&#10;fSNTLNZ2SiW4iSRk/eONzoMHgsuCx5O9Y/7oFefjKMsXWhR76v5bI/afDnII06FTEtbe6n57yf5I&#10;9itfjTHo19b6qmpR3t34f8MyR6fdecrebqVxmS4vMdRvecoydBJEcdawtJvLa9utSkutPuI/tGlW&#10;2lWq3kpMiWUMyTq4H8O2K30wY77m9a8Y0PXrq90Y+M9Ylx9pWKKPdEqrIjS5Zs+8mWI7HHXjHpfw&#10;nj/tXRPEXjZ2uTHcL5Vibxj5ghJOzOf4vJjJP4e2PJxWHlSpya9D7nGUvZx5vRfezf8AgzANR8Wa&#10;Naoh8uFZrmRgOFYhiv6uPzFet/AfWDqfxujvUUr/AGdI0bepDCbaw/74NeQfDGU6De6hqwmZWs7E&#10;xvH/ANdl2qc+zwp/31Xp37J+oTa98Rr6+hsmVopvss27+/EP8LgV4NbKo1MDOq1ra/47nxWIziND&#10;ianR6KSX/gSX+aOT/bG8K3PiH46+JNGUnyb6OMOo7kQkj68gV4D8QNH1TxRrBtddibzbOzs7Tz26&#10;vHHOPm/CKQj6JX1j+0JZX8Xx0l1Oa1HkzSxEupB/h2/1rynxz4Nt9UEktkVVrrS2VVI53+WVyp9c&#10;nofTrUYWLwfsKyW+v42/I+zXFMsZXxeXOzjBJL7rr8UfOfwg0PWI/GcOn3LForo5vA0fzMpjVj+O&#10;4MM+pr0jwj8J4fCWp2Op6XK3l6ZdCVRuP8IPP/AlxnsMH1qb4caALr4h6k8dt5flrcSxoyn7qTec&#10;B225jdSPw65GfZLHwfNZ+H1066s0Wdbi5eRi/wA7oHEaqV7BfLRs9CJPcZjjKtKMlOGmln+h9Rwj&#10;U5cDGi9tV8r6EvjNo/FnhmLWLCRRN5ayQt6SAf1rP8IfEOx121E88qx31ufK1C3dsHPQOPY/41W8&#10;NX5iWbQBLu43QmTpu/u49BXCeMrOLRfEn9rRL/ot4pSdR1XPf6g/yNefg8Ph81ytQqrb/hmfQUcL&#10;KjipU/Rp/wBd1b5o9X8Y+M9M8O6Yl9rE628cbEedIf4duenfGP1rxb4r+N7Hxf4Xkm0edlgNyIrd&#10;myNyYyT9CSv8qo/GK3urfwJZxG5/0hb4C0lZs7gIUwfpliD9RWP4vt28KaVpen3Vu0Ij0uKW6Sdf&#10;mFzOvm+WfRlV8Eeidq4suyOjl8o1Kb99SaT6WT/pHdUjTox53rfe3Y8x1eO4tLzZGzbgx3DHT1/z&#10;2rl/Ev7+VZLddq59flPqfb09K7zxbaRQaftz+/mQNJ6pGeQPqRg/TiuDd57S68uSJdvdG+63+R/n&#10;tX6VgcdHEUbtarRr9T5DN+aMt9/haOf17wjHcQfaogyvyVdRyPT8c1ztnpDNqrm9Xy5IF+WbGA3J&#10;GDXtWheEX8aWp03w7C0t04LW9vjMgk7L/tqTxuHIJXPHQ+LfwYvvBOkDWLqKONdSJnYSA7oIRkLk&#10;Y+9lZDtAJxg9Dmro4/lqcier08vmeVgf9qvGro/61R4v4gW28n7BfwbJm/L/AICf6VydvpIuNSWK&#10;4PymTas8cYL9ehHf0rpfE95aGJtOt1L2/TzpPvn8B0+mcj1rmmludJj80SNICMRzDqn+P6V9dltH&#10;mi3T0b6H1mW4WVONquq6Pr8z3fw/+1LP4Z/Z9k/Z8TR9Jk0G6umu5nbT1bfdKNq3GWzh9hkQEAHA&#10;HPOB4lqepfZ9RZblI9pOPMRRgH8AP/rVmytNu86xlUKqg+X1jOD+lRxXDSsqx/IyqBJbv0PHX/Pe&#10;vVwmAo0k7aSZ7Sw/1Wm2ldPXT079TptLEMxWeCXZxkMhr1j4Y6rZyaYtlqBWORG4kj7/AFrxfSle&#10;Eq9uxjkzjyWPyt9K7Tw1rLRSLHLmGTgHnrXmZthfaU3CstD5XM4U61PR2f4HtGm+J/sN8umpOs0d&#10;wu0MrZAbOR/WuihubOaHMi+UdvJ7V5Po9v8Aa5gYJWWRm/hOd3+P866y707xHcaXJBfXM3kqu4yR&#10;fdKbSQTj6V8DjspjG3JLTqmfI1fa05Xe34f8A2ptDsdUt5tUCrIJs7ZPQLwP5Vx/mIh4yrenpWrb&#10;Wni7RbO7s7V/9Ht7iSJm67dpww9vT2564rnJ9dtJWMM6YwxG6vPjg2pNXLptNXl8hbq+nEnDFvei&#10;s+5l/ebre5BU0VusC+xr7N9z2/4eeCfGni2+jGlWUtvFH99mj2jHpzXvnw8n+FfwRuRqc0k2o69B&#10;hvsti+VSXose4/ekY4A7KSO4zXSt4W1bx7YPpdnutrdo8C4h/dmL3B61zf8AY3ws/ZwWS+8S6iLy&#10;/t4zcI0gyzschDjsc/N/wGvbxieL9xbPouvq9zw8LxpLNo+yp+5f7Edb+cpb+qPY7r4h/EX4seBU&#10;xeyaXDDIzyNKxfz7X7rLg9NyyLJ9UUdhXk/jDx98D/gS819oltFqWsdTIzBpFPu5zj046/SvJfHP&#10;7Z+ta/apougyGzt76+ms2jtzltnkQAkke5z+Fcr8J/2dPiL8UJ/+Eg8aXb6XpUTbjNdMQzp/d59u&#10;OeoFZ4XJ3RblXdl26+noZYqXtKaeKfIv5V+p32s/tEfFr4v6wNJ8PLJKsy4jtoUOFBHf1/Gui0z4&#10;L+F/BWmx+LvjprX2i6bDQ6WrZ6DpjNOk+J/w2+B+it4d+FGkw3FwF2zapL13ex6tXD6RofxP+Pvi&#10;drkPO0bN++upmO1Vz29vauulheWTcfdic+IlUlh7xXs6f4s9Ef416x4ski8K+C9O+y2f3IrK1GOO&#10;24ivX/h18OdL8LaKvin4m3yhsblsyR27GvPNCb4a/s8Wi6dpSrqmvycLtXcQ3tXXeFbHWvEJ/wCE&#10;0+LN+0dvndBYs3A79K8zHUebVI4cLWio2p+6u/Vm1rOpeIPiav2PTx/Zfh+E/wCsHymRa48WVqzN&#10;4c8BQrZ2Meft2qMvJ+h7k12eqaqfFVttXdp+jx/Kiou15v8AZFczrusQ2Bh0PSNOVrhuLDTY+3+3&#10;Jis8KnTR52ZL2jsitcy6Z4V09dK0q1kka4b91brzNeOf4n9BWho/h6PQGXxH4qxc6tOCLW3jGfJ/&#10;2UHt3NaPh/wxb+Ev+J/4hl+2avcfd9RyDsT0ABHNUvEV9Ha239ranmS6kbEMUY5Hoq+3f3xW0q2t&#10;keLLCtryDy9d0zxBY3U0Ky6lqLbdJVs+XIwPC57Jnhu+CT2rvYvhGby21e1tba6jt9W8PXF1qN8A&#10;MiSNvlgQ+ozMW9MAHrVL4Oubx10rxLcrd6ld4naOE7ZbFMEKx7BgON4yR3DYwfqT4afDW0tfD66L&#10;exC5tdsrw3iqFWcTRlHbb6urNuXoGQk53CvP9pisXjvYxVrLV/j67+R9BleV4X6q6k9U9vJ2af5n&#10;yvp3w3m1bw8bOztI7exW6+xaWgUgBMuBKfVVUyvkdWUVh/GK1t/hboPmW1u0cNuq2+l2y/6y5mPp&#10;7Anr3Y+xr688V+CfDvgbwSNSv7aOOPTNNjtbJJHG3P3pGOegLfVgFOPvYr4h+LPiZviN46n8RR2d&#10;xcafo7NFpbMm2EzfdeVF6ttzsDt/G+4D5Mj0sA8ZTx3JWatbmZhmuV4WGHh7JO60S/rz/Q8X+JGt&#10;S+GdPt/D8s5mvL6U3WqvGch32/yGCo/2VU/xGvKPi5oNze2tjpqtuurg+ddENjzHchiV9/uYFeha&#10;9EupeJ7jxRqRYrJNsh55KKRwPqdqiqVjoa+IvEcV9qYEkUdx5twduSFXJLL6HcTjHqBXfh5VamI9&#10;pFfE9D9Z4co4fL8DDDLanG8v8b6GP4w8Ly2+jeHvBVvHtjuLqM3G3+FcKD/46VP1Br1a7uD4f+Gd&#10;vpbbmkuMPJtXBbzGKp/5Bib8HrMv9Fl1XxXHbrbJ5tnHHBKyr0upeWX6BpGX6R1Z8Z63bP4zs7O0&#10;kJtbNZ7w/NndbwDyIx9DHbysP9/3Ne3Ty916bpT+ym36s+d4rxVSjhaHJ8Unzv5ar80a2g2UM32y&#10;2ifEU+qLZvJ6xKQVP/fy3lH/AAKvYP2cdZso/EsF/ZRrGt7cSOyejbYY2/8AHoW/KvHPDLXOn+Gb&#10;OG5/10sMksh/6bBFm/8AQ5Zh+Fdr8JtZj0HWtHeNtscsjSKfaWa7k/kV/IV5+LwPs8BOCXRn4jiq&#10;k8Vnkaqe1Rfmv8js/i/cCX4mzFj8sZiP5uBXDeKY9Og060vUwqtDhl28K24Z7+prf+Iev2t/4zvr&#10;lZRuQxA/9/B/hXnnxI8TW9r4NbZJgwuwDe4JryquV+2yunG2sUv0PWy/EVqPG84ParJRfo1NfqjA&#10;/ZuufCifGG1Gpi+a30+6g8yZpo0trUL+6JZnVjjMJ+RQcs3YEmvZf2ufib4Gk8T3C+AtRjt0tTG0&#10;2npa+W0sYTCs0mSXBBJA4ClSOoJPypp3jDW7W/kbSbR5F8yQuqfddy6Tvkk/NiN5B9emAAKfrHjF&#10;fEPiia51O6khuDtDybDIHjZFU5I5PIQjuDk+teZmOV/XIcs1o187+Z/R+S4WPu1Lu66fdf8AJHqa&#10;3LTQrr9js2uwk3qxIDdxTPEVomrSwq21oNS3mEf3bhRlk/EEMPXefQ1wfwe8X6zY6vJ4bmjGowea&#10;QEtz53zdMmMfvEI4zgY7ivctS/Z0+JPi3wvHqXwze3utG1qEtp+oW8nmNpGpRq7QrcBCcDdmPeRn&#10;y55VwrspPx2X4XFYLFSoLZ6p/hb1Pq8wxFGhSjOTsclr/wAC18feCfhno+tXktta6t4jv7C+v4sH&#10;7NAs1pDLKSeMRr5jHPQI1eTfFvWx4n8X698QtdVTZrqLN9lMWPtWpTNvSEKTlUghw0h52ldhC+Yr&#10;V+jnhP4X6JB+yDpOuxaRB9sj0u+GmaTq2QYby7W4juILhlyU2tMRKRzGI5D/AA18l/HL9nPw38Pf&#10;DaeJvi1tstKDSw6NpV5OI7rUXeQvNfXUYbzJJJ5CXMS5J+6zxxpGH9OtQqYGjB1U7Wv99mz5fDZv&#10;DF4qpC+zaX3/AOR8l6El9qN1LqWsszxzOT5sg5ncnJKjuvXJ6VF4g8P2+oyLbQja2/8Ad7Vzt56V&#10;d8UeIL+fxFcwwW0sMLJ/o13cRrG80P8AdUDiMDpsAGOOTTtFsnZY7kzrtZtq4bqCCPz5rp9tU5lX&#10;jo7LTuv8zx8wqRpTdKp8D28mdr8AvFyeA/FVnrY0e3eHT5lllWa3SR3II24zgBy2FB5I357YO1/w&#10;Ui+Kel/GnxvdeN9Jht4by1t1t2t2tVMPlxqEWSFTgqnygEZ42kjgYHmzXU9hP9kjfy5IW8yTaMZI&#10;B2j/AICWP4k+tcn8X/EzXmpQ3UFywdVbzlXqqvwPyMZ/OvTyujUxGMjUWqbu15owwceaqov4uj7r&#10;Q8hv7uScMsixr2aNUA/KsebTrh1MkHzIxIZfQ+ldFrumLPL9uh+VP+WkkYz5Zz3HpVjwPoLTeIl0&#10;TXAsMN0u2SVnwsYP3Jww/gBxuPZd3BwK/UqFOMafPHtc/Q8pqaclTf8AM5PSfDE99IZtPT5ZLIy+&#10;SR1w4RvxDZqJNBl1PVrm1WNn8jZGyovzo2Og9Twfyr6L8Mfs867D4jtr1NElWT+2JNPvIlXAEtxH&#10;NMkO3t+802++itH61U8P/AfXdE0rxh45OiTC8s/GGo6do8yjK3U8U4t7faO/7z7ST/swvjmq/tnD&#10;1IyU7Xskn53/AMtTurVI07um7rs9te3Y8UOjyT62+j48y3slKy3SfwbfvN/31lR68Vraa0zTxwRR&#10;/aId2I9v3h+NbnxG8P8A/CmreL4Z3IRtemZX1x423bZf+eHTnYSVJxy+7qCDUfgTw7eaZqbTzL5M&#10;6xZ+yv1GT19jTrVm6N5q8Xtfqu6Pic8dL2MqtN6rXz+a9TqvD3hzUrNFu7K6SdV+YwhirLj39a+z&#10;v2F/gx4Q/ab0i+8GakqrqEdtJ9nxKAz8bjHtHH31TJ6AM3ygtk/JGjSKJPPsZDbzLzt7V94/sC+J&#10;fEfwZ0a+8X+P/GOsedJAv9m6CNRljsrfejYd4gwR5QMsSRiMMmNzElPh86o4f3JuTte7XU/N/wDW&#10;CWD5o4mVm9nuv+B8zyX9t74OaT8Bby1+GVhesl6tjHda3NuRjJdSlpXSL5v9WGcgu2GLZwpFfJOs&#10;rbu7Ld23l5b5ZEOa/Tz9rDU/DPxZmTXLPTc299Gz6lp8zLJF5hY5kUHO3d1x1znpXwT8fPhTbeDr&#10;ga74eZpdLmfZJGxJa2kPRTnnae2eQePSuDK6lGo3B92ZYXiDAYvMPqq0nZW1vGXoeSJps8S74JvM&#10;V+crRVm+swJB5DtH22r0or6+OW0JRT5j15SxHN8L+8/RrxF8VJNPtWi00izhWM7WVRvbivnT44+G&#10;/iX8dI7BPCdlIHe8aK8mGeY2BI3N6Bh0/wBqvffDfwbkv4W17xpqAt7fGW8xv8a5/wCPPxr0L4bf&#10;De90z4ZWkduI3jT7c6/MxMgHy+vGa5sNHllalHXufheR5hUwmOjHB6Xe/e/fy8lY4Hwh8IfhD+zh&#10;pMOsfEe9i1XWo5nmisuDtdgoPH/Aa5v4o/tCeLviTM1hpStDbxsCNNs+F2n+I468153olh8QfjL4&#10;jFtpcV1dzXDfvJ5Mk89T7Cvo34efCf4c/s32UXjL4hXkN5qKKD9nlbKknquO+eldFSlCj79T359j&#10;9FlWp0Jc1Z+0n26L5C/BX9mK+8XeDW8e/EK6FnZ2fzyQs21ioI556Ahx/wB8mtrXfiwpT/hXHwK0&#10;hflTY91Cny91zn8K6f4V3XjX4++Mf7CsLeaHwH4msZLeO4VcGOQowCsf+ei5ePHrLG3cYu6H4D0r&#10;4JeB9R0zw7obXmsaeBb3WF3Sef521wcdwSeOma8WeIj7WSqeVl017+jOvESxGIjCVXV6+70Vv+AY&#10;/gz4VaX8LdAf4h+Nrg6lq0zKq+Y27EjE7QB/wFz/AMBrrNL0/VdXto/FXjhHjikOdO0tfvSL6kdh&#10;2rqdX+HMOk3OnReLJftUml2omumViVaQomT6E/dC+hmbsGxyniPxRrGt6rJYeG4PtF/M2yW4XmGz&#10;XGFRe2QPz5PoTxKt9ZXN/XkT7GUZPmf+S9PQTxL4tvjeR6Lo1utxqcnyw28Y/d2q/wB4+4FX9A8O&#10;6d4IspNQ1Sb7Vq143+sz8zsf4Fz0FN0nRdH+GulNcTM1xfXHMkrcySt6D2FU5dQmE0mva5uY7fur&#10;GWCD+6AO/wCtYS7JHHKHtJWRqmYm3PiLWZN0wk8t4hn93gFggH/jpP8As1Su7G50KxTxXrViZtWv&#10;/wB3o+mjnb7lfYn8j7V3HwK+GetfFLWl1m6gdIZocRWsynB2crIcjIOMqT1Oc4JGDL4n8OHwvrV5&#10;4q1Vi98xaHT45E5tYQewPG45OSenbjBbw5Ypxq67d/NdPkds8v5cMpfh6nDaHpV54KZrMJe33iDV&#10;H3Xs1reeUwc/wAk42j6/nX2x+ztpnirQ/AtvB4p8Q311sXbHDqEiu8Q4AUttUn268fUV80/CLw4l&#10;nq3/AAlQgWa8ZgPtUiByjE8JFuGN/wDtY+Xrwenr2rfGBvD+lNaC8aMRsZPMU/I7KpBU/wCzySO5&#10;8rJJJbLwucUcPjvaTvoradX0OnBYKNGg4t6tmp+1tL8QLPwmuo+E9K0/UI5Zlhk8+48mW3jYje6F&#10;lZCQuWx8rHAA38rXxD8XfF7zPD4OOnaraXkirDHDNqTny8qcllIH3VYsT03N7V9gXnxntvF/w7tb&#10;CWLzreewh86O4QEyBowx691Zhx6I3Y8fGvxsmt7H+0PF8F2uo6PcROmmwzSF2ht+s0sTn5xuY7Au&#10;cDcMdMV72HxFDHY6Uaa1la7636+Wh3fU/ehKTvyvb8jxvxZNY6n4lh0Tw6JPLtwqw7mHzE5CfoZJ&#10;T7unpWr4MmsdItpdRuY1+yJC07bv4obYhguf9ubyk9/m9a5XRJ5rq9vNSPy3lxcfZLJm73MuN5Hs&#10;ikL7ba2/GKSz6dpvgzQBuvNS1SKGzjx/rLS1cKr+6y3DZPrha+9wOAo08XFdIq36t/LX7j6anFxo&#10;Ro31qSvJ+XV/L9Gdf4NS40/Qh4pulaS8aG61hhj78hbyLVfxleRh9K5DULQ6nqmvW9rOdvnWugWM&#10;2eqqUgLfUkTn8TXpGow22k6TdalaHzLOO4Y2Jz8r2OmxKqc/9NJ8v75rzTSbZtL0nSLKSdnmdp9R&#10;k3KQ3nLEfLUj1E0hz6E4619FgsHCs5yju/03/HQ8nP4fXJSqvRLRL75NfK1vuO38P366vNNCq7Vh&#10;XzVHoWcSY/74lx9FrbdLjQr7Sbdic2yxpn/ctk/q5rjvAes28Oq6tYuyj7Rebbc/9c1eHH5Bfxrt&#10;PGVzHqKSeTL/AKVC0j26/wB/AClR6thTgdwPXr5uYYGNODhLTc/EY4etR4ho02tHNP7o3Ob1XxRd&#10;XXjTU4jKTut1C/728EfqAPxrz/4i6/d3fgjV/Ndg0d1IsYz0ycfnzW9psl1d+K5L9Ex58aCMPwfM&#10;WRSF/AgMfYGuN+NXlaVqV94bhbi7M18ozysP2cyKfxP8q8WUadOKjfSy/Df8D9Cw2XfWOJIVYx+3&#10;G79GmVUvItOubMWnEMZt8Ff+miGLP45Ga5Xxt4ittM8UC9bzFElopKx4wWxj+Smna74mtdH8KWlx&#10;qc5hnWz2sGUne0RUgjH+7n8a4j4harfX+oQm2tZDM0ilIVGWxgEDj0wB9TXhypKPM3okftmVU5UZ&#10;Si+n/AO70z4w+BdE8U29xrcGp3SzKrgJDFIAemQZGG0jhsjBGK/Sr/gnH8btG+KTXFp4V8I+JIo7&#10;a3U3GoapMnkHBH7oy+Y7EZYkJnjso4Nflb4R8K+C9KubO5+IltfaxeLdCCx8O6LMfOunfhIi6A55&#10;KghMnPG5T1+0fgp+1d4n06+0v4beArzT7G/V47SGHTdrWGjuzYkSNV+WYxrlpbhixdomRG2Fnl+O&#10;xs6ODxyrQT8+l79F5+Z1Z1hpY/AujFXf5efy3P018Q6ZBZeE76DwxFaxyN5kyf6GJIzIzEv8gIyW&#10;bcTkjJZiepr8rf20bPW5/HVzqWpfENNQ1C4y/wBo+3CO6MYHy48+2EirzwFfZ6V90fFv9o7Svhj8&#10;NpNF0TU1s7nQ7OZYbrUL5sMtikYmMrgEuOJuTy5iPTOa+A/2xvF9n42nbxp4VtYZLPUmZn0LU41E&#10;cM5LeZGoDZtLn5CN8ZCymORXzIj7lxFmGHxk4Rovbex8fw5gcRRqOU473s3/AF1Pmfx5pRvNNlnt&#10;orj7VasZEkluEkbcOvI7MP1qGwv5JdMgm3sq4xtH8LCnagLK7Ek2nTTKzqyzWV02JAD1weMkfgeK&#10;4nTPFmo6SGtJAWVvlYMOh7N+NZ4XDzlGyWqf5ndmdGOIinbf8Dq9T8WXt5rP9m2tiklwFAkbfhcD&#10;+JuPXH4muL8e2mrpqjalfMrvMrf6tvlYA52/0/Guj8M6NqcE9xrl/HtkuIY2T5uWjBOQfz/r2pvx&#10;Hexk0a3cRjc0xwo6j5Tn+n6V9hleDlh60ZU4+69H6nk5fi6f1pYWWrWz8u/yZ53Fq97Z3C6lpMjL&#10;Iv3gVyp9ip4I9ua9k/Z0u/hF8T9ctfCXiLVIPDmsRzebpfnyJHbzTZ+5bySEIkjZ/wCPadkglPAl&#10;ibYa8YuFv9IvxeaZKSrMMrtB/nXvn7NWny+Ptcs9C8TfBLwz4nt55FR7e80d45pVP8KSwyxurEZA&#10;KnI69K+4rUY0cHKc7qK6rp+H4dT9IwnvYKcn8UVuj9M/hH+w3pPiLw34T8Z6zaXUOpaJcwpcafCA&#10;trJJGUVr0k4aVXto1iQsN6rIxYLI8gqT4jfs2af8GvgBpPiTSfCf9teLtPgvbrw7pY22/wDxONQu&#10;Zrma6mZ2VI1thcSlJXIEW6Q5B2165+xf4D8EfBrwlH8O/Bt/qka+QLifwvcaxPfRaG20EoDcbntl&#10;yMLGHCsSWVPvNXn3/BSb45ad4S8A3fhL4i/B3xc2gXSszeJtDsf7QsXRDjbMLN2vLfaxBJaAR5AA&#10;ckYr5OngVUpcsNW++nofmcMyx2JzRUeZuLl/nofkR8aLDwJ8GNeu7bTPFMPjDxtcSM2teKooSum2&#10;Up+9Bp6N80gX7omYKWA4VV+95h4T1y503WxeahO80VxlZJD95STnP6V6/wDFrxZ8HPEF1JcfB8+B&#10;I7eRmBaC31U3D99z/wBocg/7vX0ryqW1f7SRPJDJ83ytCPlb2r7bC5fUp4P3tXZXutdOi7WPtM4y&#10;yWIwnNdqTW73+aPZfg/pFl4s8aabbTKrQ+d50kg6BUG7n8QB6HNfTmna/cGBtOuFaaL5h5g68qeT&#10;75P6Cvkv9l6wvLP4gS31jM21dLlxCzEjdvjyMfSvrD4bbLqQu0fLcSQuOfwr4bNMLH237t3S/Bn8&#10;u8dYiWDxbpVXaSjp2ev6m9bya5BbNJazmaAsSI2/hGeK8z+JnhK28WaPqelwny2u43RUb+FuxHuD&#10;g/hXtcdna26M+mcvtOYz9K5zxR4QttTsbd44jFNNI2PfmualQoymr6PufnOU5tiqOJ5102XbzTPh&#10;NYpY2aO/sz5inBorf+Ik83hvxrqmh3VqpaC+mxu4IBckdfbFFfotDL4yoxkrO6R/RFPMqsqafvbd&#10;j618dfFLWPFOofZ5rjcm7EdtCx2r/jWHq/wD8Q/Fizs7LUpDbWTXHnXEj8DaoPA/E/pXpngr4P8A&#10;h3wLp/8Awl/xMv0hRBvEEkgBb0z/AIV5r8aP2nNR8V33/CIfCq1ISRvJXyozkKOABivJwkea8KCX&#10;m308z8Ry2OKqYqNSOkY/mTeKPiN8Lv2bdF/4RPwHYxXOpFcGRVDMW9WNZfwr8C678Zr+TxL8dLKR&#10;9JmbfA0cxjmg56r2Ix/Cw5HTHWnfDH9nzT9BJ+IXxUvPOuPvrFKwIB6/if0Fd94aXXPjZrH/AAiX&#10;hDTryDTY22yXFvCNoXPcsyjp6GvOxDpUVJwd2t5f5H32FrtStDWXVv8AQ96/ZyuPBGmy2fwu026j&#10;k8N6sWh03xNpZH/Es1BRlI51628ufu7wFf8AhY7Bt9o0b4EGy1O815NGt1vNR8TQ3t1bqpVZHP76&#10;5VS/IVpVkC57YOOa85/Zs+DHws8Go1lBqtrZ7mEV9eSX0TS3PrGVEr4HsylTX09o2nWWneGZLLSt&#10;UkmFuuLeS6BeSMAHCnJBJVTtGcHpk9z81Ro0MZzvWyd793Y+voyq06cU7aq2p4D8Wfh3d6y15pL6&#10;nBY6XDcb/EPiGRvLa4uTuLwW687jk87A3llyoyxYJ5frmqeE/A2j/Y/DukrGvSNuS8nsoJOB6sSW&#10;PUmvSviyPCNpdMlx4vkuLxchV1RRHMv+yqEosfP8KIv0PWvEdYsrkalNqet3eZEz/CNsK+3J5xXJ&#10;Rp0ZSbi3p07m+IpzqrlaWvVdTNu72WSSXXdcuArKpLFj8sS/3R71neHXPi/Uf+Em14SRaJp7boo2&#10;ZlE7DpwCM/jxVWPT7r4las1vGWg0WybM8xON+B61p6ckXj/Uls9PDWvhnR3HmPjH2lh0H0pVvhOa&#10;dGVHSSt37JHrHwl+JOsaHeSeM4pY7S3VfKtIV4BTI4Hr6k98AdMgx3mp3nxO8RCdriTyd/ytGTsu&#10;Pcg8fl7dTXk/ifx1ceIvEcHhPw83l2tu374x9FUDOPrkD617J8O9Pi0Hw/D9qXbJ5Cll67FAAx9e&#10;n518tjcLKn7yfyNfrUo0uWSs3t3sdHNE+k2cdtFtWRoykLDO2NejSfz+vWuK8X+IF8Ua5Fotnu/s&#10;6y8t7pd3+swMJGf9pi7Z9ga1/iT4ku9M8PSTLb+Zc3ChYYVPzHPCp9TXI2Ah0HQPLvbpftG55LqY&#10;95sfOfogOB9a58LHnmm1qmcMpyjG9/QofFfxtqFj4fs/DOgsBeahcTRxOG242uWnb2BhYRg9s5Ff&#10;Onxr8ewyXR8O6JIZLFdkumqOMR7sQoR6SPmVh2KjFeg+LPE0U+l3Xim7k8tbtnjsucGKxjGZZB7t&#10;gKP96vCb+987VrvxXqg2w6ejXjoo6SspEUQH+wn5GvvsljTpLm6/8E9jK3LmUnry/i+336E+h2kk&#10;eurY2bhjo8S2sLY4l1C5O3d/wEFmzWz8OdW07W/jbqniS1vl/s7wTpv9n6DcLGZMTL+4j4UE4eZ2&#10;Y8fTB2kZGlSnwP4RuvEN8V+1aXYPqFw0jYH9oXYKwof9yPmtf9mHwjofh/SdBj1+dpE1HUZdb1KS&#10;Ntitb2S5Uk43MpmJJIKrkYzkgH6v64o0Z1Pl+r/D8z6eheUZYiWsV7qt98vwT/8AAj6V8ffAe98H&#10;fBCbUXjt0sVt7PTLeSWTdGGDtNK4/wBh2dl7k+XtwCwFfO17G9p4jnEFjc+TY28ELXF1GVLuWNzK&#10;QCOBlCD3Oea+prL9p3R9V8Fab8MtL077P9vaadmiZoSryeUUm8xDkPuZlznqcEYBFfMPjTxFe6h/&#10;a+oyazdSJeXN0yR3Um4jJWJFy3UYLYOSGGCCQRX0nClatKolU6rd/Jffp+J04rL8TUwCVVWcr28+&#10;ZrX7otnDaXrM9hJZR3DsjzXqHfz94tG355R/zrb8X/GbTp7BH1C5ktWTL/aowdq/vWIbI5U9Oe2K&#10;5TU939rWJij3BZPMZfTCSsP/AENa5TxFfW9lcwtNetaMqRDzHjyvPOCPT1r1OIJQ9s7dE7nzNbhv&#10;DVs0pyqq3Km7rpdv/JHuWh+LvC/jnQrzxd4Wuluru3jgj1y0iUotvKzYhu+QD5LtiOQrnZI6Kf8A&#10;WIDzvxJ8B61r3iTQfF1xo08f9vR6hYzSzEESTfZ3wAB90IJRHg94iR1pP2dvCGp2Pi9fE3ge1tbj&#10;7Vai2urFZw1pfK4+eBXztQypuXy2Kkk/IQ23H3B4H/ZLtPHng3TdX0ywnkaPxJYahC1zJtmERY28&#10;qONoCuiMwf8AiZ0aRgnmKo/HsdjJxxHJR1+LR7q6eh68MPhcri5reT39Gv8AI/P74o/Dd5viHpej&#10;TWrRWmi6adR1Vt2PKVkI+bjpuUA9wH9iR5D4sudS0rRf7a+yGO7voc2NqykPDbg4Ej99z4O0ehLc&#10;grX6Vft2/DXwl8MdG1zxp4j0K3jbXtaM1xbeYALuC0Cx2VmR0ELLAt1ODywCRjb5zun5k/EzxXda&#10;7f3+oSySfvbhzJdXDY3bgGyDgZ4JAwMAcDjFceFxGJdZUqnRJP1er/rpofQ4TNKdaq5Q2ZyNh4zu&#10;tBnmsbHUvM1O+tjb3mobv9SOVaKI/wAPHDMMZA2jgnPtX7B3ji30r4mDxDqqq8Giwm6VHb+71OOh&#10;BcRqR6P6V8qz3LwzMFziKQc+33T+ortfhj8Rp/CFncXBIE1xcIqP/wBM8jzlPs25T/2xNGY4GWKw&#10;rjT3el/XY+rw9aNrS66H2h4z/aR1+6jvfEF3ereXdnrT3aLcLuSQrJcThSDwVfYoK9CHYHrXlknj&#10;i7S7m8M3V819BcbjH50mfPbC7uc/elVIpFPJ8xQP42zwPhPx9a+IvDHnLPv/ANItzMrH5gdkisD+&#10;DGqsV5JeW0aNNsuLX90204I2fdP4Db+VeZhchVGLg1fWzODFR5ZOMPl6rp8zY8Rz2tlpsl3/AGj5&#10;/mK5tW2/MV6AH/aBrE8M+G7y7W1mu4TJEWEZZh1U/wAP4ZP049ayPFPihPE1ytrpqq0kcwa98sj5&#10;ZgOoHfceo9QR2r6E/Y8+HOn/ABj1qP4czXv2TUL5C2my3UZMbSAZCt6HIwSeG+XoQM/R4fIsVhMH&#10;7WpF2TX/AID/AMA+PzPHclTlj9v8H2/P7jznXNO1nT4FiSZlazkkjWTj7qhev4EA+1ebeJtVvbjV&#10;Gubi4aSNvk29AnsBj6mvtT9qH9kvxT8KNDml1W1j0+QvIZb66kZIkj811TBYZklcpJ8iBiECE43g&#10;18eeJbLR1vDBp7+au4iSQ/0Hbn8a+uyClCtJ8ivrb5Hn4DCTqST05k7xf6fMy9CjsZL4Nfyfugpb&#10;/A17p+z38VdetdSbT/A3iJfA+jwrjWvGUFrHNqqoc/urMureXM54URjcCRk14fEUtJlglX93/D9P&#10;SpNH+Jd14KaTxBZTeU9lM8egwyLkLdEc3Bz3jGWU/wB8L6GvuMwytYfA8ktebRer7Lv2votz9ayi&#10;nTxOXunP4tvmfrn+zt+2B8OvBcEvwa+F/hs6bpvhnw7qWqavMUknc3UVs7mO6unYmS5G4ea7M5aQ&#10;MBwFY5/7XHiDUPif4I0yL4e+OLnT9W16G+Twnq8d4Ua38RaazQ3Onl2JEaXS2cvlgAIZbabeW+0g&#10;V+bnwH+Jur+D9L8SXkerzQt/wjOpQXieaSsqSWF1Cd3qwmuiM99qdhXaXH7Res+IvhMPAuoeJ5Le&#10;LT9Q+1abeKxElncXRj1NLoOp3B0vJmYMOcKw718LSyuth8S0ves1ruvX8fmeDLhSMcd7Sj7rja/m&#10;9bv01XqlY8X8f+OLPxtrlwPG3g630fxFDO0V9dWNqbcXEikhvNh6JIG3ZAA57Vj2ccbNxJnHeuq+&#10;MuqW/wAXAfigNGhstdDND4osbUbUa4T78iJ29QMn5MDJKMzcPptyYdqyP977r+vsa/QKcY1sHdKz&#10;W8ez628u3kd2MrumuSov67P/ADPbP2ZrWHSPiDY3WqzFYr5WhCf3ldSFJPru2kewr7S0nwFFb2sd&#10;zbNtZvl8zHKt2z9f5ivhe3uRB9layfb5MatEynlMYwc/1r79/ZH8aaL8dfCq+H7y7WLX4LcLJbsw&#10;U3SAf62P1YcEgdD9TX5PniqYHFTqw2ufy54iZTVzbGJxV020127WKVg81tdfZb9GWVcrux1ODjNd&#10;hp/hSHUbTSZ7yBfLXTZbySb+6quw3fpz7V1mpfA/U31/S472wZVvruFJJMDbuWVA7r/sFGLDuVGT&#10;VfW9HuvDvw51iaGPzEtfCNlplvtON0148skqg+0Mch+rJXixxVGtJThufnWV8MY6livYVotwutet&#10;lr+Sa+aPzs+KGmal4h8e6pqc9jC6zXTSRtN23HO0fQYorq/iV4aj1LXPNfVfstmu5bQqvM7bv3sn&#10;+6Xyq98LjtRX6Bh8ZCNGKv0P2rD4OTox957Gx+194v8AE0msrpba3cfZ92PK38V0H7KPh7RW0Jda&#10;fTY2umfDTMuW70UVxYb/AJFrPzyP+4xLnxk1XUbzxPb6ZcXkjW7SgNFnAIz7V6Q1tB4e8C2dvokf&#10;2ZJI18xYuN3TrRRXl1f4MfU9Gj8EfmfSvws8J+HvCnwY0XxH4f0xbXUNW1a0tL2+RmMphkvII3VG&#10;JJiyjsMoVPPXIFfQfh9zDbeTCqqg1SSLaqgDYjSxqMeyIq/QUUV5cf4h9rgv91ieI/tGaHo+qeDd&#10;S13UNOhmvNL8QXVrY3TL+8jhULhN3VgNxxnP6DHy/wDEq5uINNjtYZmWOSTEiq33qKK5KfX1/RHu&#10;0P48Pn+Ze8expo3wws7HSl+zw3G0TLHxvyuea2NctbfRPhhptvpMK26SWJkdY+7etFFefW2+ZnjP&#10;ij6s5P4CWltc3cVxPCrvJPKzs38RUZH5V7xYfvLuziflWmG5fXg0UV4+N+H7z52v/vDMHVJ5br4h&#10;Kty5cQ2U00Qb+GQdG+teb/Hy7urHwlqH2Sdo/wB3Cnyt/Cxyw/E0UV5+U/xGGI+OHyPMvjATHAum&#10;x8QLJp9ssXYRFGkKfQsAT64rzC9RLjw7pUEy7lvvFAW7U/8ALUeYBg+2KKK+6y/dHu5X/AXr+gz4&#10;vM0/hOCOVsrd+Orhble0ixxLsB9QvaulF1cLpmpBZSu3wbptqoXjbC6lnQegJ5NFFe5H/doer/NH&#10;0+C/5FVP/FL84F7w5qV+PFl9ELuTbDpsnlru+7iSRhj8VH5Vh65NK+mKrPx9oRMf7Pmytj8+aKK+&#10;wyP4af8AXc+yxv8AuOG9Yf8ApJyc00o1HaJGwlnMVHp+7hqpDfXFzqUdpdCOWNki3JJAjA8e4oor&#10;PiL7XoeDW/3v/t1/+lH0X+y58PvCFlDL4r03SPsd822OSayuJIRIpxlXVGCuPZga/ST9mG7l1v4W&#10;2usaksbXEkjJJIkKpuC4C5CgDOABnGTjmiivzXD/APIyl6HzuffwY+p8qf8ABUmwtfEfxi8HeBdZ&#10;RptL1SGUX1ushQyDjgOpDp0/hI/U18AftN/C7wD4Ga6l8MeHIreRppVaaSR5XIVmA+aRmPQDvRRX&#10;k1v+Rq/8X+R2ZP8Aw4f11Z8e+K2a41C4WZtw2t976isi9nmWC3VZDzazN+PlzHP5miivqKH8Fn3F&#10;PZepd0LWNU02xknsL6SJj5ZOw9eW7VsXnivxFc61JBLqsm2aPMirhd3T0FFFerR/302xX8SPqjoP&#10;hzGkmpSq65Btf5DI/WvsL/gnozw/GHQbmGRkkXxNp8KsjFcRyXMaOvHqpIoor7nOP+RT8kfmObf7&#10;zP8AxS/Q9l/4LXeFdCm8eab4iks2N5Loccsk32h+W8+Zc43YHEacAY4z1zX51W4xfXCj+4poorj4&#10;V+Bf4j0sp+Gl/XUj1fi1Yjs3Fcf4tlkk8R2du7fu8qu3tgsM0UV9lnf/ACL6X+I/Ucr/AN9l6I1v&#10;B+o33/CIaw32lsy6HMsn+0DLZkj82P51a0XUL1Le4VbhsNpdizD1ItcA/kKKK+dy3av6x/Q9xf7+&#10;/Q0NIurhPEN1GszbZtJaaX/akRQVb6g5/M+prOkijW8uIVT5A2QvYdaKK9Sn8UvRHyXEB3ngy4mk&#10;0/TzJJu4Cc/3c4x+Ve//AAo1nVfCuoaZrnh2/ls7yyukltbi3ba0bAdR/h0oor8x4g/3it8z8Mzb&#10;+JH1P128Y6Tpt98NJtbubOM3Q0O5uRKo2/vvsbrvwMDOJHHTv7DHA/E3StNg8Hato8NlGttNqx8y&#10;ML12aValeeowWbp60UV8H9mXp+rLj/HR+d/xV8LaBrnxv8WWOqaYkkOn3kcFjDkqsMYTAVQCOMAf&#10;lRRRX3lBv2EPRfkjjfxP1Z//2VBLAwQUAAYACAAAACEA749Ni+EAAAAKAQAADwAAAGRycy9kb3du&#10;cmV2LnhtbEyPzU7DMBCE70i8g7VI3KjzQ6ENcaqqAk4VEi0S6m0bb5OosR3FbpK+PcsJjjvzaXYm&#10;X02mFQP1vnFWQTyLQJAtnW5speBr//awAOEDWo2ts6TgSh5Wxe1Njpl2o/2kYRcqwSHWZ6igDqHL&#10;pPRlTQb9zHVk2Tu53mDgs6+k7nHkcNPKJIqepMHG8ocaO9rUVJ53F6PgfcRxncavw/Z82lwP+/nH&#10;9zYmpe7vpvULiEBT+IPhtz5Xh4I7Hd3Fai9aBclzGjPKRpqAYGCeLnnckYVF8giyyOX/CcUPAAAA&#10;//8DAFBLAwQUAAYACAAAACEAWGCzG7oAAAAiAQAAGQAAAGRycy9fcmVscy9lMm9Eb2MueG1sLnJl&#10;bHOEj8sKwjAQRfeC/xBmb9O6EJGmbkRwK/UDhmSaRpsHSRT79wbcKAgu517uOUy7f9qJPSgm452A&#10;pqqBkZNeGacFXPrjagssZXQKJ+9IwEwJ9t1y0Z5pwlxGaTQhsUJxScCYc9hxnuRIFlPlA7nSDD5a&#10;zOWMmgeUN9TE13W94fGTAd0Xk52UgHhSDbB+DsX8n+2HwUg6eHm35PIPBTe2uAsQo6YswJIy+A6b&#10;6hpIA+9a/vVZ9wIAAP//AwBQSwECLQAUAAYACAAAACEAihU/mAwBAAAVAgAAEwAAAAAAAAAAAAAA&#10;AAAAAAAAW0NvbnRlbnRfVHlwZXNdLnhtbFBLAQItABQABgAIAAAAIQA4/SH/1gAAAJQBAAALAAAA&#10;AAAAAAAAAAAAAD0BAABfcmVscy8ucmVsc1BLAQItABQABgAIAAAAIQAAhNJPgAMAACMIAAAOAAAA&#10;AAAAAAAAAAAAADwCAABkcnMvZTJvRG9jLnhtbFBLAQItAAoAAAAAAAAAIQCcDqsJ78sAAO/LAAAV&#10;AAAAAAAAAAAAAAAAAOgFAABkcnMvbWVkaWEvaW1hZ2UxLmpwZWdQSwECLQAUAAYACAAAACEA749N&#10;i+EAAAAKAQAADwAAAAAAAAAAAAAAAAAK0gAAZHJzL2Rvd25yZXYueG1sUEsBAi0AFAAGAAgAAAAh&#10;AFhgsxu6AAAAIgEAABkAAAAAAAAAAAAAAAAAGNMAAGRycy9fcmVscy9lMm9Eb2MueG1sLnJlbHNQ&#10;SwUGAAAAAAYABgB9AQAACd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Christmas, Star, Advent, Background" style="position:absolute;width:19050;height:13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FDLvgAAANoAAAAPAAAAZHJzL2Rvd25yZXYueG1sRE9Ni8Iw&#10;EL0v+B/CCF4WTfUg0jWKCILgSV3wOtuMSbGZ1CZq/PdGEPY0PN7nzJfJNeJOXag9KxiPChDEldc1&#10;GwW/x81wBiJEZI2NZ1LwpADLRe9rjqX2D97T/RCNyCEcSlRgY2xLKUNlyWEY+ZY4c2ffOYwZdkbq&#10;Dh853DVyUhRT6bDm3GCxpbWl6nK4OQXt9+k5Nleb6p3Rs0la/d22l51Sg35a/YCIlOK/+OPe6jwf&#10;3q+8r1y8AAAA//8DAFBLAQItABQABgAIAAAAIQDb4fbL7gAAAIUBAAATAAAAAAAAAAAAAAAAAAAA&#10;AABbQ29udGVudF9UeXBlc10ueG1sUEsBAi0AFAAGAAgAAAAhAFr0LFu/AAAAFQEAAAsAAAAAAAAA&#10;AAAAAAAAHwEAAF9yZWxzLy5yZWxzUEsBAi0AFAAGAAgAAAAhAIqgUMu+AAAA2gAAAA8AAAAAAAAA&#10;AAAAAAAABwIAAGRycy9kb3ducmV2LnhtbFBLBQYAAAAAAwADALcAAADyAgAAAAA=&#10;">
                        <v:imagedata r:id="rId13" o:title="Christmas, Star, Advent, Background"/>
                      </v:shape>
                      <v:shapetype id="_x0000_t202" coordsize="21600,21600" o:spt="202" path="m,l,21600r21600,l21600,xe">
                        <v:stroke joinstyle="miter"/>
                        <v:path gradientshapeok="t" o:connecttype="rect"/>
                      </v:shapetype>
                      <v:shape id="Text Box 2" o:spid="_x0000_s1028" type="#_x0000_t202" style="position:absolute;left:2657;top:3603;width:13912;height:59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VPzxQAAANwAAAAPAAAAZHJzL2Rvd25yZXYueG1sRI9PawIx&#10;FMTvBb9DeEIvRbPa4p/VKFJo0ZtV0etj89xd3LysSbqu394IhR6HmfkNM1+2phINOV9aVjDoJyCI&#10;M6tLzhUc9l+9CQgfkDVWlknBnTwsF52XOaba3viHml3IRYSwT1FBEUKdSumzggz6vq2Jo3e2zmCI&#10;0uVSO7xFuKnkMElG0mDJcaHAmj4Lyi67X6Ng8rFuTn7zvj1mo3M1DW/j5vvqlHrttqsZiEBt+A//&#10;tddawXAwhueZeATk4gEAAP//AwBQSwECLQAUAAYACAAAACEA2+H2y+4AAACFAQAAEwAAAAAAAAAA&#10;AAAAAAAAAAAAW0NvbnRlbnRfVHlwZXNdLnhtbFBLAQItABQABgAIAAAAIQBa9CxbvwAAABUBAAAL&#10;AAAAAAAAAAAAAAAAAB8BAABfcmVscy8ucmVsc1BLAQItABQABgAIAAAAIQB4xVPzxQAAANwAAAAP&#10;AAAAAAAAAAAAAAAAAAcCAABkcnMvZG93bnJldi54bWxQSwUGAAAAAAMAAwC3AAAA+QIAAAAA&#10;">
                        <v:textbox>
                          <w:txbxContent>
                            <w:p w14:paraId="5421CEC1" w14:textId="3815D074" w:rsidR="00B83EF7" w:rsidRPr="004F6FD7" w:rsidRDefault="004A3CD5" w:rsidP="00B83EF7">
                              <w:pPr>
                                <w:jc w:val="center"/>
                                <w:rPr>
                                  <w:rFonts w:ascii="Ink Free" w:hAnsi="Ink Free"/>
                                  <w:b/>
                                </w:rPr>
                              </w:pPr>
                              <w:r>
                                <w:rPr>
                                  <w:rFonts w:ascii="Ink Free" w:hAnsi="Ink Free"/>
                                  <w:b/>
                                </w:rPr>
                                <w:t>“</w:t>
                              </w:r>
                              <w:r w:rsidR="00230153">
                                <w:rPr>
                                  <w:rFonts w:ascii="Ink Free" w:hAnsi="Ink Free"/>
                                  <w:b/>
                                </w:rPr>
                                <w:t>Prepare the Way</w:t>
                              </w:r>
                              <w:r>
                                <w:rPr>
                                  <w:rFonts w:ascii="Ink Free" w:hAnsi="Ink Free"/>
                                  <w:b/>
                                </w:rPr>
                                <w:t xml:space="preserve"> of the Lord”</w:t>
                              </w:r>
                            </w:p>
                          </w:txbxContent>
                        </v:textbox>
                      </v:shape>
                      <w10:wrap type="square"/>
                    </v:group>
                  </w:pict>
                </mc:Fallback>
              </mc:AlternateContent>
            </w:r>
            <w:r w:rsidR="00287EAB" w:rsidRPr="00747580">
              <w:rPr>
                <w:rFonts w:ascii="Comic Sans MS" w:eastAsia="Calibri" w:hAnsi="Comic Sans MS"/>
                <w:color w:val="7030A0"/>
                <w:sz w:val="28"/>
                <w:szCs w:val="28"/>
              </w:rPr>
              <w:t xml:space="preserve">An Advent </w:t>
            </w:r>
            <w:r w:rsidR="00041A49" w:rsidRPr="00747580">
              <w:rPr>
                <w:rFonts w:ascii="Comic Sans MS" w:eastAsia="Calibri" w:hAnsi="Comic Sans MS"/>
                <w:color w:val="7030A0"/>
                <w:sz w:val="28"/>
                <w:szCs w:val="28"/>
              </w:rPr>
              <w:t>P</w:t>
            </w:r>
            <w:r w:rsidR="00287EAB" w:rsidRPr="00747580">
              <w:rPr>
                <w:rFonts w:ascii="Comic Sans MS" w:eastAsia="Calibri" w:hAnsi="Comic Sans MS"/>
                <w:color w:val="7030A0"/>
                <w:sz w:val="28"/>
                <w:szCs w:val="28"/>
              </w:rPr>
              <w:t>rayer</w:t>
            </w:r>
            <w:r w:rsidR="00853CDE" w:rsidRPr="00747580">
              <w:rPr>
                <w:rFonts w:ascii="Comic Sans MS" w:hAnsi="Comic Sans MS"/>
                <w:noProof/>
                <w:sz w:val="28"/>
                <w:szCs w:val="28"/>
              </w:rPr>
              <w:t xml:space="preserve"> </w:t>
            </w:r>
          </w:p>
          <w:p w14:paraId="30059AC1" w14:textId="77777777" w:rsidR="00287EAB" w:rsidRPr="00052B29" w:rsidRDefault="00287EAB" w:rsidP="00041A49">
            <w:pPr>
              <w:pStyle w:val="Heading1"/>
              <w:rPr>
                <w:rFonts w:ascii="Comic Sans MS" w:eastAsia="Calibri" w:hAnsi="Comic Sans MS"/>
                <w:b/>
                <w:color w:val="auto"/>
                <w:sz w:val="18"/>
                <w:szCs w:val="18"/>
              </w:rPr>
            </w:pPr>
            <w:r w:rsidRPr="00052B29">
              <w:rPr>
                <w:rFonts w:ascii="Comic Sans MS" w:eastAsia="Times New Roman" w:hAnsi="Comic Sans MS"/>
                <w:b/>
                <w:color w:val="auto"/>
                <w:kern w:val="28"/>
                <w:sz w:val="18"/>
                <w:szCs w:val="18"/>
                <w:lang w:eastAsia="en-GB"/>
                <w14:cntxtAlts/>
              </w:rPr>
              <w:t>In this season of Advent,</w:t>
            </w:r>
            <w:r w:rsidR="0049537D" w:rsidRPr="00052B29">
              <w:rPr>
                <w:rFonts w:ascii="Comic Sans MS" w:eastAsia="Calibri" w:hAnsi="Comic Sans MS" w:cs="Times New Roman"/>
                <w:noProof/>
                <w:sz w:val="18"/>
                <w:szCs w:val="18"/>
                <w:lang w:eastAsia="en-GB"/>
              </w:rPr>
              <w:t xml:space="preserve"> </w:t>
            </w:r>
          </w:p>
          <w:p w14:paraId="620EB361" w14:textId="77777777" w:rsidR="00287EAB" w:rsidRPr="00052B29" w:rsidRDefault="00287EAB" w:rsidP="00041A49">
            <w:pPr>
              <w:pStyle w:val="Heading1"/>
              <w:rPr>
                <w:rFonts w:ascii="Comic Sans MS" w:eastAsia="Times New Roman" w:hAnsi="Comic Sans MS"/>
                <w:b/>
                <w:color w:val="auto"/>
                <w:kern w:val="28"/>
                <w:sz w:val="18"/>
                <w:szCs w:val="18"/>
                <w:lang w:eastAsia="en-GB"/>
                <w14:cntxtAlts/>
              </w:rPr>
            </w:pPr>
            <w:r w:rsidRPr="00052B29">
              <w:rPr>
                <w:rFonts w:ascii="Comic Sans MS" w:eastAsia="Times New Roman" w:hAnsi="Comic Sans MS"/>
                <w:b/>
                <w:color w:val="auto"/>
                <w:kern w:val="28"/>
                <w:sz w:val="18"/>
                <w:szCs w:val="18"/>
                <w:lang w:eastAsia="en-GB"/>
                <w14:cntxtAlts/>
              </w:rPr>
              <w:t>as we wait in joyful hope</w:t>
            </w:r>
            <w:r w:rsidR="00853CDE" w:rsidRPr="00052B29">
              <w:rPr>
                <w:rFonts w:ascii="Comic Sans MS" w:hAnsi="Comic Sans MS"/>
                <w:noProof/>
                <w:sz w:val="18"/>
                <w:szCs w:val="18"/>
              </w:rPr>
              <w:t xml:space="preserve"> </w:t>
            </w:r>
          </w:p>
          <w:p w14:paraId="69048533" w14:textId="77777777" w:rsidR="00287EAB" w:rsidRPr="00052B29" w:rsidRDefault="00287EAB" w:rsidP="00041A49">
            <w:pPr>
              <w:pStyle w:val="Heading1"/>
              <w:rPr>
                <w:rFonts w:ascii="Comic Sans MS" w:eastAsia="Times New Roman" w:hAnsi="Comic Sans MS"/>
                <w:b/>
                <w:color w:val="auto"/>
                <w:kern w:val="28"/>
                <w:sz w:val="18"/>
                <w:szCs w:val="18"/>
                <w:lang w:eastAsia="en-GB"/>
                <w14:cntxtAlts/>
              </w:rPr>
            </w:pPr>
            <w:r w:rsidRPr="00052B29">
              <w:rPr>
                <w:rFonts w:ascii="Comic Sans MS" w:eastAsia="Times New Roman" w:hAnsi="Comic Sans MS"/>
                <w:b/>
                <w:color w:val="auto"/>
                <w:kern w:val="28"/>
                <w:sz w:val="18"/>
                <w:szCs w:val="18"/>
                <w:lang w:eastAsia="en-GB"/>
                <w14:cntxtAlts/>
              </w:rPr>
              <w:t>for the coming of your Son</w:t>
            </w:r>
            <w:r w:rsidR="003B3FC7">
              <w:rPr>
                <w:rFonts w:ascii="Comic Sans MS" w:eastAsia="Times New Roman" w:hAnsi="Comic Sans MS"/>
                <w:b/>
                <w:color w:val="auto"/>
                <w:kern w:val="28"/>
                <w:sz w:val="18"/>
                <w:szCs w:val="18"/>
                <w:lang w:eastAsia="en-GB"/>
                <w14:cntxtAlts/>
              </w:rPr>
              <w:t>,</w:t>
            </w:r>
          </w:p>
          <w:p w14:paraId="6D76E41E" w14:textId="77777777" w:rsidR="00287EAB" w:rsidRPr="00052B29" w:rsidRDefault="00287EAB" w:rsidP="00041A49">
            <w:pPr>
              <w:pStyle w:val="Heading1"/>
              <w:rPr>
                <w:rFonts w:ascii="Comic Sans MS" w:eastAsia="Times New Roman" w:hAnsi="Comic Sans MS"/>
                <w:b/>
                <w:color w:val="auto"/>
                <w:kern w:val="28"/>
                <w:sz w:val="18"/>
                <w:szCs w:val="18"/>
                <w:lang w:eastAsia="en-GB"/>
                <w14:cntxtAlts/>
              </w:rPr>
            </w:pPr>
            <w:r w:rsidRPr="00052B29">
              <w:rPr>
                <w:rFonts w:ascii="Comic Sans MS" w:eastAsia="Times New Roman" w:hAnsi="Comic Sans MS"/>
                <w:b/>
                <w:color w:val="auto"/>
                <w:kern w:val="28"/>
                <w:sz w:val="18"/>
                <w:szCs w:val="18"/>
                <w:lang w:eastAsia="en-GB"/>
                <w14:cntxtAlts/>
              </w:rPr>
              <w:t>Let us take time to pause in our busy lives,</w:t>
            </w:r>
          </w:p>
          <w:p w14:paraId="051A5700" w14:textId="77777777" w:rsidR="00287EAB" w:rsidRPr="00052B29" w:rsidRDefault="00287EAB" w:rsidP="00041A49">
            <w:pPr>
              <w:pStyle w:val="Heading1"/>
              <w:rPr>
                <w:rFonts w:ascii="Comic Sans MS" w:eastAsia="Times New Roman" w:hAnsi="Comic Sans MS"/>
                <w:b/>
                <w:color w:val="auto"/>
                <w:kern w:val="28"/>
                <w:sz w:val="18"/>
                <w:szCs w:val="18"/>
                <w:lang w:eastAsia="en-GB"/>
                <w14:cntxtAlts/>
              </w:rPr>
            </w:pPr>
            <w:r w:rsidRPr="00052B29">
              <w:rPr>
                <w:rFonts w:ascii="Comic Sans MS" w:eastAsia="Times New Roman" w:hAnsi="Comic Sans MS"/>
                <w:b/>
                <w:color w:val="auto"/>
                <w:kern w:val="28"/>
                <w:sz w:val="18"/>
                <w:szCs w:val="18"/>
                <w:lang w:eastAsia="en-GB"/>
                <w14:cntxtAlts/>
              </w:rPr>
              <w:t>to prepare our hearts and minds.</w:t>
            </w:r>
          </w:p>
          <w:p w14:paraId="5E885777" w14:textId="77777777" w:rsidR="00287EAB" w:rsidRPr="00052B29" w:rsidRDefault="00287EAB" w:rsidP="00041A49">
            <w:pPr>
              <w:pStyle w:val="Heading1"/>
              <w:rPr>
                <w:rFonts w:ascii="Comic Sans MS" w:eastAsia="Calibri" w:hAnsi="Comic Sans MS"/>
                <w:b/>
                <w:color w:val="auto"/>
                <w:sz w:val="18"/>
                <w:szCs w:val="18"/>
              </w:rPr>
            </w:pPr>
            <w:r w:rsidRPr="00052B29">
              <w:rPr>
                <w:rFonts w:ascii="Comic Sans MS" w:eastAsia="Calibri" w:hAnsi="Comic Sans MS"/>
                <w:b/>
                <w:color w:val="auto"/>
                <w:sz w:val="18"/>
                <w:szCs w:val="18"/>
              </w:rPr>
              <w:t>Let your light shine within us</w:t>
            </w:r>
          </w:p>
          <w:p w14:paraId="2F906079" w14:textId="77777777" w:rsidR="00041A49" w:rsidRPr="00052B29" w:rsidRDefault="00287EAB" w:rsidP="00041A49">
            <w:pPr>
              <w:pStyle w:val="Heading1"/>
              <w:rPr>
                <w:rFonts w:ascii="Comic Sans MS" w:eastAsia="Calibri" w:hAnsi="Comic Sans MS"/>
                <w:b/>
                <w:color w:val="auto"/>
                <w:sz w:val="18"/>
                <w:szCs w:val="18"/>
              </w:rPr>
            </w:pPr>
            <w:r w:rsidRPr="00052B29">
              <w:rPr>
                <w:rFonts w:ascii="Comic Sans MS" w:eastAsia="Calibri" w:hAnsi="Comic Sans MS"/>
                <w:b/>
                <w:color w:val="auto"/>
                <w:sz w:val="18"/>
                <w:szCs w:val="18"/>
              </w:rPr>
              <w:t xml:space="preserve">So that through our actions, we may </w:t>
            </w:r>
            <w:r w:rsidR="00041A49" w:rsidRPr="00052B29">
              <w:rPr>
                <w:rFonts w:ascii="Comic Sans MS" w:eastAsia="Calibri" w:hAnsi="Comic Sans MS"/>
                <w:b/>
                <w:color w:val="auto"/>
                <w:sz w:val="18"/>
                <w:szCs w:val="18"/>
              </w:rPr>
              <w:t>offer</w:t>
            </w:r>
          </w:p>
          <w:p w14:paraId="50D1DF8B" w14:textId="77777777" w:rsidR="00041A49" w:rsidRPr="00052B29" w:rsidRDefault="00041A49" w:rsidP="00041A49">
            <w:pPr>
              <w:pStyle w:val="Heading1"/>
              <w:rPr>
                <w:rFonts w:ascii="Comic Sans MS" w:eastAsia="Calibri" w:hAnsi="Comic Sans MS"/>
                <w:b/>
                <w:color w:val="auto"/>
                <w:sz w:val="18"/>
                <w:szCs w:val="18"/>
              </w:rPr>
            </w:pPr>
            <w:r w:rsidRPr="00052B29">
              <w:rPr>
                <w:rFonts w:ascii="Comic Sans MS" w:eastAsia="Calibri" w:hAnsi="Comic Sans MS"/>
                <w:b/>
                <w:color w:val="auto"/>
                <w:sz w:val="18"/>
                <w:szCs w:val="18"/>
              </w:rPr>
              <w:t xml:space="preserve">hope, </w:t>
            </w:r>
            <w:r w:rsidR="00287EAB" w:rsidRPr="00052B29">
              <w:rPr>
                <w:rFonts w:ascii="Comic Sans MS" w:eastAsia="Calibri" w:hAnsi="Comic Sans MS"/>
                <w:b/>
                <w:color w:val="auto"/>
                <w:sz w:val="18"/>
                <w:szCs w:val="18"/>
              </w:rPr>
              <w:t>justice and truth</w:t>
            </w:r>
            <w:r w:rsidRPr="00052B29">
              <w:rPr>
                <w:rFonts w:ascii="Comic Sans MS" w:eastAsia="Calibri" w:hAnsi="Comic Sans MS"/>
                <w:b/>
                <w:color w:val="auto"/>
                <w:sz w:val="18"/>
                <w:szCs w:val="18"/>
              </w:rPr>
              <w:t xml:space="preserve"> </w:t>
            </w:r>
            <w:r w:rsidR="00287EAB" w:rsidRPr="00052B29">
              <w:rPr>
                <w:rFonts w:ascii="Comic Sans MS" w:eastAsia="Calibri" w:hAnsi="Comic Sans MS"/>
                <w:b/>
                <w:color w:val="auto"/>
                <w:sz w:val="18"/>
                <w:szCs w:val="18"/>
              </w:rPr>
              <w:t xml:space="preserve">to everyone we </w:t>
            </w:r>
          </w:p>
          <w:p w14:paraId="1E79AC51" w14:textId="77777777" w:rsidR="00041A49" w:rsidRPr="00052B29" w:rsidRDefault="00287EAB" w:rsidP="00052B29">
            <w:pPr>
              <w:pStyle w:val="Heading1"/>
              <w:rPr>
                <w:rFonts w:ascii="Comic Sans MS" w:eastAsia="Times New Roman" w:hAnsi="Comic Sans MS"/>
                <w:b/>
                <w:color w:val="auto"/>
                <w:kern w:val="28"/>
                <w:sz w:val="18"/>
                <w:szCs w:val="18"/>
                <w:lang w:eastAsia="en-GB"/>
                <w14:cntxtAlts/>
              </w:rPr>
            </w:pPr>
            <w:r w:rsidRPr="00052B29">
              <w:rPr>
                <w:rFonts w:ascii="Comic Sans MS" w:eastAsia="Calibri" w:hAnsi="Comic Sans MS"/>
                <w:b/>
                <w:color w:val="auto"/>
                <w:sz w:val="18"/>
                <w:szCs w:val="18"/>
              </w:rPr>
              <w:t>meet, especially to those in need.</w:t>
            </w:r>
            <w:r w:rsidRPr="00052B29">
              <w:rPr>
                <w:rFonts w:ascii="Comic Sans MS" w:eastAsia="Times New Roman" w:hAnsi="Comic Sans MS"/>
                <w:b/>
                <w:color w:val="auto"/>
                <w:kern w:val="28"/>
                <w:sz w:val="18"/>
                <w:szCs w:val="18"/>
                <w:lang w:eastAsia="en-GB"/>
                <w14:cntxtAlts/>
              </w:rPr>
              <w:t xml:space="preserve"> Amen</w:t>
            </w:r>
          </w:p>
        </w:tc>
      </w:tr>
    </w:tbl>
    <w:p w14:paraId="3C0990B9" w14:textId="77777777" w:rsidR="008E1F52" w:rsidRPr="002E4B5B" w:rsidRDefault="008E1F52" w:rsidP="003F5B82">
      <w:pPr>
        <w:rPr>
          <w:sz w:val="24"/>
          <w:szCs w:val="24"/>
        </w:rPr>
      </w:pPr>
    </w:p>
    <w:sectPr w:rsidR="008E1F52" w:rsidRPr="002E4B5B" w:rsidSect="00266FE7">
      <w:pgSz w:w="16838" w:h="11906" w:orient="landscape"/>
      <w:pgMar w:top="720" w:right="426" w:bottom="426"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1F35DD" w14:textId="77777777" w:rsidR="00717662" w:rsidRDefault="00717662" w:rsidP="00717662">
      <w:pPr>
        <w:spacing w:after="0" w:line="240" w:lineRule="auto"/>
      </w:pPr>
      <w:r>
        <w:separator/>
      </w:r>
    </w:p>
  </w:endnote>
  <w:endnote w:type="continuationSeparator" w:id="0">
    <w:p w14:paraId="2D623A1A" w14:textId="77777777" w:rsidR="00717662" w:rsidRDefault="00717662" w:rsidP="00717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Ink Free">
    <w:panose1 w:val="03080402000500000000"/>
    <w:charset w:val="00"/>
    <w:family w:val="script"/>
    <w:pitch w:val="variable"/>
    <w:sig w:usb0="8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19F12D" w14:textId="77777777" w:rsidR="00717662" w:rsidRDefault="00717662" w:rsidP="00717662">
      <w:pPr>
        <w:spacing w:after="0" w:line="240" w:lineRule="auto"/>
      </w:pPr>
      <w:r>
        <w:separator/>
      </w:r>
    </w:p>
  </w:footnote>
  <w:footnote w:type="continuationSeparator" w:id="0">
    <w:p w14:paraId="664611A1" w14:textId="77777777" w:rsidR="00717662" w:rsidRDefault="00717662" w:rsidP="007176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5C434A"/>
    <w:multiLevelType w:val="hybridMultilevel"/>
    <w:tmpl w:val="4E06D2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4D902A6"/>
    <w:multiLevelType w:val="hybridMultilevel"/>
    <w:tmpl w:val="98AECB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8A47835"/>
    <w:multiLevelType w:val="multilevel"/>
    <w:tmpl w:val="CF4081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B9309B1"/>
    <w:multiLevelType w:val="hybridMultilevel"/>
    <w:tmpl w:val="3C227690"/>
    <w:lvl w:ilvl="0" w:tplc="08090001">
      <w:start w:val="1"/>
      <w:numFmt w:val="bullet"/>
      <w:lvlText w:val=""/>
      <w:lvlJc w:val="left"/>
      <w:pPr>
        <w:ind w:left="121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752F40"/>
    <w:multiLevelType w:val="multilevel"/>
    <w:tmpl w:val="E57E9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47367898">
    <w:abstractNumId w:val="4"/>
  </w:num>
  <w:num w:numId="2" w16cid:durableId="1800565730">
    <w:abstractNumId w:val="1"/>
  </w:num>
  <w:num w:numId="3" w16cid:durableId="2075816148">
    <w:abstractNumId w:val="0"/>
  </w:num>
  <w:num w:numId="4" w16cid:durableId="705178212">
    <w:abstractNumId w:val="2"/>
  </w:num>
  <w:num w:numId="5" w16cid:durableId="595231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64FE"/>
    <w:rsid w:val="000169A7"/>
    <w:rsid w:val="00020CD4"/>
    <w:rsid w:val="00041A49"/>
    <w:rsid w:val="00041CE8"/>
    <w:rsid w:val="00052B29"/>
    <w:rsid w:val="00063096"/>
    <w:rsid w:val="0006378F"/>
    <w:rsid w:val="00080CD9"/>
    <w:rsid w:val="000853EF"/>
    <w:rsid w:val="000F4549"/>
    <w:rsid w:val="0010458E"/>
    <w:rsid w:val="00110DD3"/>
    <w:rsid w:val="00117601"/>
    <w:rsid w:val="00142FF6"/>
    <w:rsid w:val="00146E19"/>
    <w:rsid w:val="0016192A"/>
    <w:rsid w:val="00194F60"/>
    <w:rsid w:val="00196D63"/>
    <w:rsid w:val="001D39EB"/>
    <w:rsid w:val="001E72E4"/>
    <w:rsid w:val="001F28CA"/>
    <w:rsid w:val="002244CD"/>
    <w:rsid w:val="00230153"/>
    <w:rsid w:val="00266FE7"/>
    <w:rsid w:val="00287EAB"/>
    <w:rsid w:val="002A4F5A"/>
    <w:rsid w:val="002B7638"/>
    <w:rsid w:val="002C1F08"/>
    <w:rsid w:val="002E4B5B"/>
    <w:rsid w:val="003013D7"/>
    <w:rsid w:val="00346D83"/>
    <w:rsid w:val="00357B04"/>
    <w:rsid w:val="003729F8"/>
    <w:rsid w:val="003955BC"/>
    <w:rsid w:val="003B3FC7"/>
    <w:rsid w:val="003F5B82"/>
    <w:rsid w:val="00446334"/>
    <w:rsid w:val="00452FB2"/>
    <w:rsid w:val="0049537D"/>
    <w:rsid w:val="004A3CD5"/>
    <w:rsid w:val="004B4491"/>
    <w:rsid w:val="004B4A8C"/>
    <w:rsid w:val="004C2E28"/>
    <w:rsid w:val="004C705E"/>
    <w:rsid w:val="00510060"/>
    <w:rsid w:val="00530FA5"/>
    <w:rsid w:val="0056799E"/>
    <w:rsid w:val="00572512"/>
    <w:rsid w:val="005A5F74"/>
    <w:rsid w:val="005B5492"/>
    <w:rsid w:val="005B6643"/>
    <w:rsid w:val="005D1A54"/>
    <w:rsid w:val="005E7027"/>
    <w:rsid w:val="005F35D0"/>
    <w:rsid w:val="00604F6C"/>
    <w:rsid w:val="0064017B"/>
    <w:rsid w:val="00642DDB"/>
    <w:rsid w:val="00653273"/>
    <w:rsid w:val="00666B3B"/>
    <w:rsid w:val="0068285A"/>
    <w:rsid w:val="006A5AE3"/>
    <w:rsid w:val="006C4E60"/>
    <w:rsid w:val="006D4484"/>
    <w:rsid w:val="006E3918"/>
    <w:rsid w:val="006F4CAD"/>
    <w:rsid w:val="006F63B0"/>
    <w:rsid w:val="007037DB"/>
    <w:rsid w:val="0071425F"/>
    <w:rsid w:val="00717662"/>
    <w:rsid w:val="007258AE"/>
    <w:rsid w:val="00747580"/>
    <w:rsid w:val="007505E6"/>
    <w:rsid w:val="007520FE"/>
    <w:rsid w:val="007633A2"/>
    <w:rsid w:val="007659D4"/>
    <w:rsid w:val="007738EF"/>
    <w:rsid w:val="007A5A5B"/>
    <w:rsid w:val="007B0D04"/>
    <w:rsid w:val="007D4CB8"/>
    <w:rsid w:val="007E5917"/>
    <w:rsid w:val="008349BF"/>
    <w:rsid w:val="00853CDE"/>
    <w:rsid w:val="0087536A"/>
    <w:rsid w:val="00882436"/>
    <w:rsid w:val="0089339D"/>
    <w:rsid w:val="008C2AD6"/>
    <w:rsid w:val="008E1F52"/>
    <w:rsid w:val="009222DA"/>
    <w:rsid w:val="0093608E"/>
    <w:rsid w:val="00945661"/>
    <w:rsid w:val="009507FD"/>
    <w:rsid w:val="009749DE"/>
    <w:rsid w:val="009823E8"/>
    <w:rsid w:val="00983B0B"/>
    <w:rsid w:val="009E3BD1"/>
    <w:rsid w:val="00A34D9C"/>
    <w:rsid w:val="00A71D49"/>
    <w:rsid w:val="00A86CA3"/>
    <w:rsid w:val="00A90E93"/>
    <w:rsid w:val="00A97EBC"/>
    <w:rsid w:val="00AB27AB"/>
    <w:rsid w:val="00AE4AF7"/>
    <w:rsid w:val="00AF4734"/>
    <w:rsid w:val="00B007C8"/>
    <w:rsid w:val="00B00EAC"/>
    <w:rsid w:val="00B06FBA"/>
    <w:rsid w:val="00B07959"/>
    <w:rsid w:val="00B157FE"/>
    <w:rsid w:val="00B351FB"/>
    <w:rsid w:val="00B425CC"/>
    <w:rsid w:val="00B83EF7"/>
    <w:rsid w:val="00B92D41"/>
    <w:rsid w:val="00BB2646"/>
    <w:rsid w:val="00BC03AD"/>
    <w:rsid w:val="00BD64FE"/>
    <w:rsid w:val="00BE110F"/>
    <w:rsid w:val="00C11E7E"/>
    <w:rsid w:val="00C32FCD"/>
    <w:rsid w:val="00C33FDA"/>
    <w:rsid w:val="00C40F5C"/>
    <w:rsid w:val="00C52B2C"/>
    <w:rsid w:val="00C549B6"/>
    <w:rsid w:val="00C71BB5"/>
    <w:rsid w:val="00C75C26"/>
    <w:rsid w:val="00C76A98"/>
    <w:rsid w:val="00CB100E"/>
    <w:rsid w:val="00CC12D7"/>
    <w:rsid w:val="00CC2706"/>
    <w:rsid w:val="00CD04E5"/>
    <w:rsid w:val="00CD6711"/>
    <w:rsid w:val="00CF2F3E"/>
    <w:rsid w:val="00D01D05"/>
    <w:rsid w:val="00D10C0C"/>
    <w:rsid w:val="00D32172"/>
    <w:rsid w:val="00D56CBF"/>
    <w:rsid w:val="00D832B1"/>
    <w:rsid w:val="00D83688"/>
    <w:rsid w:val="00DD3AC8"/>
    <w:rsid w:val="00DE030E"/>
    <w:rsid w:val="00DE36AC"/>
    <w:rsid w:val="00DF2ACC"/>
    <w:rsid w:val="00E1760E"/>
    <w:rsid w:val="00E34590"/>
    <w:rsid w:val="00E40217"/>
    <w:rsid w:val="00E43294"/>
    <w:rsid w:val="00E44CFF"/>
    <w:rsid w:val="00E47928"/>
    <w:rsid w:val="00E56D99"/>
    <w:rsid w:val="00E70FEA"/>
    <w:rsid w:val="00E74035"/>
    <w:rsid w:val="00E846EF"/>
    <w:rsid w:val="00EB2390"/>
    <w:rsid w:val="00EB75F3"/>
    <w:rsid w:val="00ED4E34"/>
    <w:rsid w:val="00EF56A6"/>
    <w:rsid w:val="00F0403D"/>
    <w:rsid w:val="00F11497"/>
    <w:rsid w:val="00F13F27"/>
    <w:rsid w:val="00F165FC"/>
    <w:rsid w:val="00F21BF9"/>
    <w:rsid w:val="00F25BCA"/>
    <w:rsid w:val="00F3143A"/>
    <w:rsid w:val="00F4632C"/>
    <w:rsid w:val="00F474AE"/>
    <w:rsid w:val="00F647F3"/>
    <w:rsid w:val="00F7220D"/>
    <w:rsid w:val="00F93B2A"/>
    <w:rsid w:val="00FE1BC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03CAE"/>
  <w15:chartTrackingRefBased/>
  <w15:docId w15:val="{AA0CC2C0-1012-4106-8069-B9F6813F4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2FF6"/>
  </w:style>
  <w:style w:type="paragraph" w:styleId="Heading1">
    <w:name w:val="heading 1"/>
    <w:basedOn w:val="Normal"/>
    <w:next w:val="Normal"/>
    <w:link w:val="Heading1Char"/>
    <w:uiPriority w:val="9"/>
    <w:qFormat/>
    <w:rsid w:val="00041A4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846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56D99"/>
    <w:rPr>
      <w:b/>
      <w:bCs/>
    </w:rPr>
  </w:style>
  <w:style w:type="character" w:styleId="Emphasis">
    <w:name w:val="Emphasis"/>
    <w:basedOn w:val="DefaultParagraphFont"/>
    <w:uiPriority w:val="20"/>
    <w:qFormat/>
    <w:rsid w:val="0006378F"/>
    <w:rPr>
      <w:i/>
      <w:iCs/>
    </w:rPr>
  </w:style>
  <w:style w:type="table" w:styleId="TableGrid">
    <w:name w:val="Table Grid"/>
    <w:basedOn w:val="TableNormal"/>
    <w:uiPriority w:val="39"/>
    <w:rsid w:val="00142F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B27AB"/>
    <w:pPr>
      <w:spacing w:line="256" w:lineRule="auto"/>
      <w:ind w:left="720"/>
      <w:contextualSpacing/>
    </w:pPr>
  </w:style>
  <w:style w:type="paragraph" w:styleId="BalloonText">
    <w:name w:val="Balloon Text"/>
    <w:basedOn w:val="Normal"/>
    <w:link w:val="BalloonTextChar"/>
    <w:uiPriority w:val="99"/>
    <w:semiHidden/>
    <w:unhideWhenUsed/>
    <w:rsid w:val="007176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7662"/>
    <w:rPr>
      <w:rFonts w:ascii="Segoe UI" w:hAnsi="Segoe UI" w:cs="Segoe UI"/>
      <w:sz w:val="18"/>
      <w:szCs w:val="18"/>
    </w:rPr>
  </w:style>
  <w:style w:type="paragraph" w:styleId="Header">
    <w:name w:val="header"/>
    <w:basedOn w:val="Normal"/>
    <w:link w:val="HeaderChar"/>
    <w:uiPriority w:val="99"/>
    <w:unhideWhenUsed/>
    <w:rsid w:val="007176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7662"/>
  </w:style>
  <w:style w:type="paragraph" w:styleId="Footer">
    <w:name w:val="footer"/>
    <w:basedOn w:val="Normal"/>
    <w:link w:val="FooterChar"/>
    <w:uiPriority w:val="99"/>
    <w:unhideWhenUsed/>
    <w:rsid w:val="007176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7662"/>
  </w:style>
  <w:style w:type="character" w:styleId="Hyperlink">
    <w:name w:val="Hyperlink"/>
    <w:basedOn w:val="DefaultParagraphFont"/>
    <w:uiPriority w:val="99"/>
    <w:unhideWhenUsed/>
    <w:rsid w:val="00666B3B"/>
    <w:rPr>
      <w:color w:val="0563C1" w:themeColor="hyperlink"/>
      <w:u w:val="single"/>
    </w:rPr>
  </w:style>
  <w:style w:type="character" w:customStyle="1" w:styleId="Heading1Char">
    <w:name w:val="Heading 1 Char"/>
    <w:basedOn w:val="DefaultParagraphFont"/>
    <w:link w:val="Heading1"/>
    <w:uiPriority w:val="9"/>
    <w:rsid w:val="00041A49"/>
    <w:rPr>
      <w:rFonts w:asciiTheme="majorHAnsi" w:eastAsiaTheme="majorEastAsia" w:hAnsiTheme="majorHAnsi" w:cstheme="majorBidi"/>
      <w:color w:val="2E74B5" w:themeColor="accent1" w:themeShade="BF"/>
      <w:sz w:val="32"/>
      <w:szCs w:val="32"/>
    </w:rPr>
  </w:style>
  <w:style w:type="paragraph" w:styleId="Caption">
    <w:name w:val="caption"/>
    <w:basedOn w:val="Normal"/>
    <w:next w:val="Normal"/>
    <w:uiPriority w:val="35"/>
    <w:unhideWhenUsed/>
    <w:qFormat/>
    <w:rsid w:val="0071425F"/>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038485">
      <w:bodyDiv w:val="1"/>
      <w:marLeft w:val="0"/>
      <w:marRight w:val="0"/>
      <w:marTop w:val="0"/>
      <w:marBottom w:val="0"/>
      <w:divBdr>
        <w:top w:val="none" w:sz="0" w:space="0" w:color="auto"/>
        <w:left w:val="none" w:sz="0" w:space="0" w:color="auto"/>
        <w:bottom w:val="none" w:sz="0" w:space="0" w:color="auto"/>
        <w:right w:val="none" w:sz="0" w:space="0" w:color="auto"/>
      </w:divBdr>
    </w:div>
    <w:div w:id="400031863">
      <w:bodyDiv w:val="1"/>
      <w:marLeft w:val="0"/>
      <w:marRight w:val="0"/>
      <w:marTop w:val="0"/>
      <w:marBottom w:val="0"/>
      <w:divBdr>
        <w:top w:val="none" w:sz="0" w:space="0" w:color="auto"/>
        <w:left w:val="none" w:sz="0" w:space="0" w:color="auto"/>
        <w:bottom w:val="none" w:sz="0" w:space="0" w:color="auto"/>
        <w:right w:val="none" w:sz="0" w:space="0" w:color="auto"/>
      </w:divBdr>
    </w:div>
    <w:div w:id="506595480">
      <w:bodyDiv w:val="1"/>
      <w:marLeft w:val="0"/>
      <w:marRight w:val="0"/>
      <w:marTop w:val="0"/>
      <w:marBottom w:val="0"/>
      <w:divBdr>
        <w:top w:val="none" w:sz="0" w:space="0" w:color="auto"/>
        <w:left w:val="none" w:sz="0" w:space="0" w:color="auto"/>
        <w:bottom w:val="none" w:sz="0" w:space="0" w:color="auto"/>
        <w:right w:val="none" w:sz="0" w:space="0" w:color="auto"/>
      </w:divBdr>
    </w:div>
    <w:div w:id="565146725">
      <w:bodyDiv w:val="1"/>
      <w:marLeft w:val="0"/>
      <w:marRight w:val="0"/>
      <w:marTop w:val="0"/>
      <w:marBottom w:val="0"/>
      <w:divBdr>
        <w:top w:val="none" w:sz="0" w:space="0" w:color="auto"/>
        <w:left w:val="none" w:sz="0" w:space="0" w:color="auto"/>
        <w:bottom w:val="none" w:sz="0" w:space="0" w:color="auto"/>
        <w:right w:val="none" w:sz="0" w:space="0" w:color="auto"/>
      </w:divBdr>
      <w:divsChild>
        <w:div w:id="10378972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7997111">
      <w:bodyDiv w:val="1"/>
      <w:marLeft w:val="0"/>
      <w:marRight w:val="0"/>
      <w:marTop w:val="0"/>
      <w:marBottom w:val="0"/>
      <w:divBdr>
        <w:top w:val="none" w:sz="0" w:space="0" w:color="auto"/>
        <w:left w:val="none" w:sz="0" w:space="0" w:color="auto"/>
        <w:bottom w:val="none" w:sz="0" w:space="0" w:color="auto"/>
        <w:right w:val="none" w:sz="0" w:space="0" w:color="auto"/>
      </w:divBdr>
    </w:div>
    <w:div w:id="725449615">
      <w:bodyDiv w:val="1"/>
      <w:marLeft w:val="0"/>
      <w:marRight w:val="0"/>
      <w:marTop w:val="0"/>
      <w:marBottom w:val="0"/>
      <w:divBdr>
        <w:top w:val="none" w:sz="0" w:space="0" w:color="auto"/>
        <w:left w:val="none" w:sz="0" w:space="0" w:color="auto"/>
        <w:bottom w:val="none" w:sz="0" w:space="0" w:color="auto"/>
        <w:right w:val="none" w:sz="0" w:space="0" w:color="auto"/>
      </w:divBdr>
      <w:divsChild>
        <w:div w:id="687832968">
          <w:marLeft w:val="240"/>
          <w:marRight w:val="0"/>
          <w:marTop w:val="240"/>
          <w:marBottom w:val="240"/>
          <w:divBdr>
            <w:top w:val="none" w:sz="0" w:space="0" w:color="auto"/>
            <w:left w:val="none" w:sz="0" w:space="0" w:color="auto"/>
            <w:bottom w:val="none" w:sz="0" w:space="0" w:color="auto"/>
            <w:right w:val="none" w:sz="0" w:space="0" w:color="auto"/>
          </w:divBdr>
        </w:div>
      </w:divsChild>
    </w:div>
    <w:div w:id="860359300">
      <w:bodyDiv w:val="1"/>
      <w:marLeft w:val="0"/>
      <w:marRight w:val="0"/>
      <w:marTop w:val="0"/>
      <w:marBottom w:val="0"/>
      <w:divBdr>
        <w:top w:val="none" w:sz="0" w:space="0" w:color="auto"/>
        <w:left w:val="none" w:sz="0" w:space="0" w:color="auto"/>
        <w:bottom w:val="none" w:sz="0" w:space="0" w:color="auto"/>
        <w:right w:val="none" w:sz="0" w:space="0" w:color="auto"/>
      </w:divBdr>
    </w:div>
    <w:div w:id="861551819">
      <w:bodyDiv w:val="1"/>
      <w:marLeft w:val="0"/>
      <w:marRight w:val="0"/>
      <w:marTop w:val="0"/>
      <w:marBottom w:val="0"/>
      <w:divBdr>
        <w:top w:val="none" w:sz="0" w:space="0" w:color="auto"/>
        <w:left w:val="none" w:sz="0" w:space="0" w:color="auto"/>
        <w:bottom w:val="none" w:sz="0" w:space="0" w:color="auto"/>
        <w:right w:val="none" w:sz="0" w:space="0" w:color="auto"/>
      </w:divBdr>
    </w:div>
    <w:div w:id="914513809">
      <w:bodyDiv w:val="1"/>
      <w:marLeft w:val="0"/>
      <w:marRight w:val="0"/>
      <w:marTop w:val="0"/>
      <w:marBottom w:val="0"/>
      <w:divBdr>
        <w:top w:val="none" w:sz="0" w:space="0" w:color="auto"/>
        <w:left w:val="none" w:sz="0" w:space="0" w:color="auto"/>
        <w:bottom w:val="none" w:sz="0" w:space="0" w:color="auto"/>
        <w:right w:val="none" w:sz="0" w:space="0" w:color="auto"/>
      </w:divBdr>
    </w:div>
    <w:div w:id="1041053520">
      <w:bodyDiv w:val="1"/>
      <w:marLeft w:val="0"/>
      <w:marRight w:val="0"/>
      <w:marTop w:val="0"/>
      <w:marBottom w:val="0"/>
      <w:divBdr>
        <w:top w:val="none" w:sz="0" w:space="0" w:color="auto"/>
        <w:left w:val="none" w:sz="0" w:space="0" w:color="auto"/>
        <w:bottom w:val="none" w:sz="0" w:space="0" w:color="auto"/>
        <w:right w:val="none" w:sz="0" w:space="0" w:color="auto"/>
      </w:divBdr>
    </w:div>
    <w:div w:id="1231041517">
      <w:bodyDiv w:val="1"/>
      <w:marLeft w:val="0"/>
      <w:marRight w:val="0"/>
      <w:marTop w:val="0"/>
      <w:marBottom w:val="0"/>
      <w:divBdr>
        <w:top w:val="none" w:sz="0" w:space="0" w:color="auto"/>
        <w:left w:val="none" w:sz="0" w:space="0" w:color="auto"/>
        <w:bottom w:val="none" w:sz="0" w:space="0" w:color="auto"/>
        <w:right w:val="none" w:sz="0" w:space="0" w:color="auto"/>
      </w:divBdr>
    </w:div>
    <w:div w:id="1404259467">
      <w:bodyDiv w:val="1"/>
      <w:marLeft w:val="0"/>
      <w:marRight w:val="0"/>
      <w:marTop w:val="0"/>
      <w:marBottom w:val="0"/>
      <w:divBdr>
        <w:top w:val="none" w:sz="0" w:space="0" w:color="auto"/>
        <w:left w:val="none" w:sz="0" w:space="0" w:color="auto"/>
        <w:bottom w:val="none" w:sz="0" w:space="0" w:color="auto"/>
        <w:right w:val="none" w:sz="0" w:space="0" w:color="auto"/>
      </w:divBdr>
    </w:div>
    <w:div w:id="1628076293">
      <w:bodyDiv w:val="1"/>
      <w:marLeft w:val="0"/>
      <w:marRight w:val="0"/>
      <w:marTop w:val="0"/>
      <w:marBottom w:val="0"/>
      <w:divBdr>
        <w:top w:val="none" w:sz="0" w:space="0" w:color="auto"/>
        <w:left w:val="none" w:sz="0" w:space="0" w:color="auto"/>
        <w:bottom w:val="none" w:sz="0" w:space="0" w:color="auto"/>
        <w:right w:val="none" w:sz="0" w:space="0" w:color="auto"/>
      </w:divBdr>
    </w:div>
    <w:div w:id="1768312060">
      <w:bodyDiv w:val="1"/>
      <w:marLeft w:val="0"/>
      <w:marRight w:val="0"/>
      <w:marTop w:val="0"/>
      <w:marBottom w:val="0"/>
      <w:divBdr>
        <w:top w:val="none" w:sz="0" w:space="0" w:color="auto"/>
        <w:left w:val="none" w:sz="0" w:space="0" w:color="auto"/>
        <w:bottom w:val="none" w:sz="0" w:space="0" w:color="auto"/>
        <w:right w:val="none" w:sz="0" w:space="0" w:color="auto"/>
      </w:divBdr>
      <w:divsChild>
        <w:div w:id="10524651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3001594">
      <w:bodyDiv w:val="1"/>
      <w:marLeft w:val="0"/>
      <w:marRight w:val="0"/>
      <w:marTop w:val="0"/>
      <w:marBottom w:val="0"/>
      <w:divBdr>
        <w:top w:val="none" w:sz="0" w:space="0" w:color="auto"/>
        <w:left w:val="none" w:sz="0" w:space="0" w:color="auto"/>
        <w:bottom w:val="none" w:sz="0" w:space="0" w:color="auto"/>
        <w:right w:val="none" w:sz="0" w:space="0" w:color="auto"/>
      </w:divBdr>
      <w:divsChild>
        <w:div w:id="488257046">
          <w:marLeft w:val="75"/>
          <w:marRight w:val="0"/>
          <w:marTop w:val="0"/>
          <w:marBottom w:val="0"/>
          <w:divBdr>
            <w:top w:val="none" w:sz="0" w:space="0" w:color="auto"/>
            <w:left w:val="none" w:sz="0" w:space="0" w:color="auto"/>
            <w:bottom w:val="none" w:sz="0" w:space="0" w:color="auto"/>
            <w:right w:val="none" w:sz="0" w:space="0" w:color="auto"/>
          </w:divBdr>
        </w:div>
        <w:div w:id="2115901211">
          <w:marLeft w:val="0"/>
          <w:marRight w:val="0"/>
          <w:marTop w:val="2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A1182A-8D37-465D-8E7B-AED1C8206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432</Words>
  <Characters>2465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 Darwin</dc:creator>
  <cp:keywords/>
  <dc:description/>
  <cp:lastModifiedBy>Rose Darwin [TBCS-NOR]</cp:lastModifiedBy>
  <cp:revision>5</cp:revision>
  <cp:lastPrinted>2018-10-19T14:44:00Z</cp:lastPrinted>
  <dcterms:created xsi:type="dcterms:W3CDTF">2023-12-05T12:04:00Z</dcterms:created>
  <dcterms:modified xsi:type="dcterms:W3CDTF">2023-12-05T12:08:00Z</dcterms:modified>
</cp:coreProperties>
</file>