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27E6" w14:textId="77777777" w:rsidR="005C3F96" w:rsidRDefault="005C3F96" w:rsidP="00B356A0">
      <w:pPr>
        <w:spacing w:after="0"/>
        <w:jc w:val="center"/>
        <w:rPr>
          <w:rFonts w:ascii="Trebuchet MS" w:hAnsi="Trebuchet MS"/>
          <w:b/>
          <w:color w:val="595959"/>
          <w:lang w:val="en"/>
        </w:rPr>
      </w:pPr>
    </w:p>
    <w:p w14:paraId="0677478A" w14:textId="77777777" w:rsidR="00AE2729" w:rsidRPr="003F1A2B" w:rsidRDefault="005C3F96" w:rsidP="00AE2729">
      <w:pPr>
        <w:ind w:left="2160" w:firstLine="720"/>
        <w:rPr>
          <w:rFonts w:ascii="Calibri" w:hAnsi="Calibri"/>
          <w:b/>
          <w:u w:val="single"/>
        </w:rPr>
      </w:pPr>
      <w:r>
        <w:rPr>
          <w:rFonts w:ascii="Trebuchet MS" w:hAnsi="Trebuchet MS"/>
          <w:b/>
          <w:color w:val="595959"/>
          <w:lang w:val="en"/>
        </w:rPr>
        <w:t xml:space="preserve">         </w:t>
      </w:r>
      <w:r w:rsidR="00AE2729" w:rsidRPr="003F1A2B">
        <w:rPr>
          <w:rFonts w:ascii="Calibri" w:hAnsi="Calibri"/>
          <w:b/>
          <w:u w:val="single"/>
        </w:rPr>
        <w:t>Register of Interest for Admissions</w:t>
      </w:r>
    </w:p>
    <w:p w14:paraId="29001F93" w14:textId="77777777" w:rsidR="00AE2729" w:rsidRPr="003F1A2B" w:rsidRDefault="00AE2729" w:rsidP="00AE2729">
      <w:pPr>
        <w:jc w:val="center"/>
        <w:rPr>
          <w:rFonts w:ascii="Calibri" w:hAnsi="Calibri"/>
          <w:b/>
          <w:u w:val="single"/>
        </w:rPr>
      </w:pPr>
    </w:p>
    <w:p w14:paraId="04C804DA" w14:textId="77777777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 xml:space="preserve">The policy of admission to this school is the responsibility of the Governing Body. If you are interested in a place at St Marys Catholic Primary </w:t>
      </w:r>
      <w:proofErr w:type="gramStart"/>
      <w:r>
        <w:rPr>
          <w:rFonts w:ascii="Calibri" w:hAnsi="Calibri"/>
        </w:rPr>
        <w:t>School</w:t>
      </w:r>
      <w:proofErr w:type="gramEnd"/>
      <w:r>
        <w:rPr>
          <w:rFonts w:ascii="Calibri" w:hAnsi="Calibri"/>
        </w:rPr>
        <w:t xml:space="preserve"> please complete this form and return it to the school office.</w:t>
      </w:r>
    </w:p>
    <w:p w14:paraId="086EC663" w14:textId="77777777" w:rsidR="00AE2729" w:rsidRDefault="00AE2729" w:rsidP="00AE2729">
      <w:pPr>
        <w:rPr>
          <w:rFonts w:ascii="Calibri" w:hAnsi="Calibri"/>
        </w:rPr>
      </w:pPr>
    </w:p>
    <w:p w14:paraId="2B991BDB" w14:textId="63CAB0A2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Child’s Name ……………………………………………………………………………………………………………………………………</w:t>
      </w:r>
    </w:p>
    <w:p w14:paraId="2607889B" w14:textId="71E711F6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Date of Birth ……………………………………</w:t>
      </w:r>
      <w:proofErr w:type="gramStart"/>
      <w:r>
        <w:rPr>
          <w:rFonts w:ascii="Calibri" w:hAnsi="Calibri"/>
        </w:rPr>
        <w:t>…..</w:t>
      </w:r>
      <w:proofErr w:type="gramEnd"/>
    </w:p>
    <w:p w14:paraId="33E241B6" w14:textId="48A905C6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Address ……………………………………………………………………………………………………………………………………………</w:t>
      </w:r>
    </w:p>
    <w:p w14:paraId="33C72BC1" w14:textId="174F5D11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</w:t>
      </w:r>
    </w:p>
    <w:p w14:paraId="714BF260" w14:textId="5AB20A60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Postcode …………………………………………</w:t>
      </w:r>
      <w:proofErr w:type="gramStart"/>
      <w:r>
        <w:rPr>
          <w:rFonts w:ascii="Calibri" w:hAnsi="Calibri"/>
        </w:rPr>
        <w:t>…..</w:t>
      </w:r>
      <w:proofErr w:type="gramEnd"/>
      <w:r>
        <w:rPr>
          <w:rFonts w:ascii="Calibri" w:hAnsi="Calibri"/>
        </w:rPr>
        <w:t>Contact Telephone Number……………………………………………….</w:t>
      </w:r>
    </w:p>
    <w:p w14:paraId="14FAB850" w14:textId="7B44DD5D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Names of Parent(s)/Guardian(s) ………………………………………………………………………………………………………</w:t>
      </w:r>
    </w:p>
    <w:p w14:paraId="7B869E4A" w14:textId="73EA1386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Name and dates of birth of other children in the family and where applicable, the school attended</w:t>
      </w:r>
    </w:p>
    <w:p w14:paraId="44BE2754" w14:textId="75FBE986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</w:t>
      </w:r>
    </w:p>
    <w:p w14:paraId="307433B2" w14:textId="5C3A9E9B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…………………………………………………………………………………………………………………………………………………………</w:t>
      </w:r>
    </w:p>
    <w:p w14:paraId="365A3585" w14:textId="4FE393EC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Date form completed …………………………………………………………………………………………………………………</w:t>
      </w:r>
      <w:proofErr w:type="gramStart"/>
      <w:r>
        <w:rPr>
          <w:rFonts w:ascii="Calibri" w:hAnsi="Calibri"/>
        </w:rPr>
        <w:t>…..</w:t>
      </w:r>
      <w:proofErr w:type="gramEnd"/>
    </w:p>
    <w:p w14:paraId="261004A7" w14:textId="68AEA8FC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If applicable, name of previous school/nursery ……………………………………………………………………………….</w:t>
      </w:r>
    </w:p>
    <w:p w14:paraId="4448C356" w14:textId="0F95CD1A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>Church, Town and Date of Baptism ………………………………………………………………………………………………….</w:t>
      </w:r>
    </w:p>
    <w:p w14:paraId="16E34310" w14:textId="086F5EEE" w:rsidR="00AE2729" w:rsidRDefault="00AE2729" w:rsidP="00AE2729">
      <w:pPr>
        <w:rPr>
          <w:rFonts w:ascii="Calibri" w:hAnsi="Calibri"/>
        </w:rPr>
      </w:pPr>
      <w:r>
        <w:rPr>
          <w:rFonts w:ascii="Calibri" w:hAnsi="Calibri"/>
        </w:rPr>
        <w:t xml:space="preserve">Has your child made his/her First Holy </w:t>
      </w:r>
      <w:r>
        <w:rPr>
          <w:rFonts w:ascii="Calibri" w:hAnsi="Calibri"/>
        </w:rPr>
        <w:t>Communion ……………………………………………………………………….</w:t>
      </w:r>
    </w:p>
    <w:p w14:paraId="55E5DA00" w14:textId="77777777" w:rsidR="00AE2729" w:rsidRDefault="00AE2729" w:rsidP="00AE2729">
      <w:pPr>
        <w:rPr>
          <w:rFonts w:ascii="Calibri" w:hAnsi="Calibri"/>
        </w:rPr>
      </w:pPr>
    </w:p>
    <w:p w14:paraId="279080ED" w14:textId="77777777" w:rsidR="00AE2729" w:rsidRPr="008C72B7" w:rsidRDefault="00AE2729" w:rsidP="00AE2729">
      <w:pPr>
        <w:rPr>
          <w:rFonts w:ascii="Calibri" w:hAnsi="Calibri"/>
          <w:b/>
        </w:rPr>
      </w:pPr>
      <w:r w:rsidRPr="003F1A2B">
        <w:rPr>
          <w:rFonts w:ascii="Calibri" w:hAnsi="Calibri"/>
          <w:b/>
        </w:rPr>
        <w:t>N.B. Receipt of this form does not constitute an offer of a place for your child.</w:t>
      </w:r>
    </w:p>
    <w:p w14:paraId="6DAEBBD8" w14:textId="77777777" w:rsidR="00AE2729" w:rsidRPr="008E54EE" w:rsidRDefault="00AE2729" w:rsidP="00AE2729">
      <w:pPr>
        <w:rPr>
          <w:rFonts w:cs="Arial"/>
        </w:rPr>
      </w:pPr>
    </w:p>
    <w:p w14:paraId="72C2F2EA" w14:textId="63692CB3" w:rsidR="00B05CFE" w:rsidRPr="00EA2EEB" w:rsidRDefault="00B05CFE" w:rsidP="00AE2729">
      <w:pPr>
        <w:spacing w:after="0"/>
        <w:jc w:val="center"/>
        <w:rPr>
          <w:rFonts w:cstheme="minorHAnsi"/>
          <w:b/>
          <w:color w:val="595959"/>
          <w:lang w:val="en"/>
        </w:rPr>
      </w:pPr>
    </w:p>
    <w:p w14:paraId="431F2102" w14:textId="77777777" w:rsidR="00B05CFE" w:rsidRPr="00B05CFE" w:rsidRDefault="00B05CFE" w:rsidP="00B05CFE">
      <w:pPr>
        <w:rPr>
          <w:sz w:val="24"/>
          <w:szCs w:val="24"/>
        </w:rPr>
      </w:pPr>
    </w:p>
    <w:sectPr w:rsidR="00B05CFE" w:rsidRPr="00B05C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6A835" w14:textId="77777777" w:rsidR="00426216" w:rsidRDefault="00426216" w:rsidP="00AD2EEE">
      <w:pPr>
        <w:spacing w:after="0" w:line="240" w:lineRule="auto"/>
      </w:pPr>
      <w:r>
        <w:separator/>
      </w:r>
    </w:p>
  </w:endnote>
  <w:endnote w:type="continuationSeparator" w:id="0">
    <w:p w14:paraId="63C52D53" w14:textId="77777777" w:rsidR="00426216" w:rsidRDefault="00426216" w:rsidP="00AD2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9A92F" w14:textId="77777777" w:rsidR="00C47B34" w:rsidRDefault="00C47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886F0" w14:textId="7E772C10" w:rsidR="00F72801" w:rsidRPr="00F72801" w:rsidRDefault="00EF3FA2" w:rsidP="009D654B">
    <w:pPr>
      <w:tabs>
        <w:tab w:val="center" w:pos="4153"/>
        <w:tab w:val="center" w:pos="4513"/>
        <w:tab w:val="left" w:pos="7455"/>
        <w:tab w:val="right" w:pos="8306"/>
      </w:tabs>
      <w:spacing w:after="0" w:line="240" w:lineRule="auto"/>
      <w:rPr>
        <w:rFonts w:ascii="Arial" w:eastAsia="Times New Roman" w:hAnsi="Arial" w:cs="Times New Roman"/>
        <w:sz w:val="24"/>
        <w:szCs w:val="24"/>
        <w:lang w:eastAsia="en-GB"/>
      </w:rPr>
    </w:pPr>
    <w:r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3565601" wp14:editId="7AA6E981">
              <wp:simplePos x="0" y="0"/>
              <wp:positionH relativeFrom="column">
                <wp:posOffset>3990975</wp:posOffset>
              </wp:positionH>
              <wp:positionV relativeFrom="paragraph">
                <wp:posOffset>91440</wp:posOffset>
              </wp:positionV>
              <wp:extent cx="914400" cy="6477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78D1C9" w14:textId="7E636F11" w:rsidR="00EF3FA2" w:rsidRDefault="00EF3FA2" w:rsidP="00EF3FA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7A8DBC8" wp14:editId="30979A2F">
                                <wp:extent cx="725140" cy="60007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3696" cy="6071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56560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14.25pt;margin-top:7.2pt;width:1in;height:5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" fillcolor="white [3201]" stroked="f" strokeweight=".5pt">
              <v:textbox>
                <w:txbxContent>
                  <w:p w14:paraId="7478D1C9" w14:textId="7E636F11" w:rsidR="00EF3FA2" w:rsidRDefault="00EF3FA2" w:rsidP="00EF3FA2">
                    <w:r>
                      <w:rPr>
                        <w:noProof/>
                      </w:rPr>
                      <w:drawing>
                        <wp:inline distT="0" distB="0" distL="0" distR="0" wp14:anchorId="47A8DBC8" wp14:editId="30979A2F">
                          <wp:extent cx="725140" cy="600075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3696" cy="6071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C8ECD95" wp14:editId="1E2B2A9F">
              <wp:simplePos x="0" y="0"/>
              <wp:positionH relativeFrom="column">
                <wp:posOffset>2943225</wp:posOffset>
              </wp:positionH>
              <wp:positionV relativeFrom="paragraph">
                <wp:posOffset>95885</wp:posOffset>
              </wp:positionV>
              <wp:extent cx="914400" cy="6477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198DCB8" w14:textId="778AE3D9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54045A" wp14:editId="5D98930D">
                                <wp:extent cx="725170" cy="630148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5170" cy="63014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8ECD95" id="Text Box 6" o:spid="_x0000_s1027" type="#_x0000_t202" style="position:absolute;margin-left:231.75pt;margin-top:7.55pt;width:1in;height:5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" fillcolor="white [3201]" stroked="f" strokeweight=".5pt">
              <v:textbox>
                <w:txbxContent>
                  <w:p w14:paraId="5198DCB8" w14:textId="778AE3D9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2654045A" wp14:editId="5D98930D">
                          <wp:extent cx="725170" cy="630148"/>
                          <wp:effectExtent l="0" t="0" r="0" b="0"/>
                          <wp:docPr id="14" name="Pictur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25170" cy="63014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5E9842" wp14:editId="778784CC">
              <wp:simplePos x="0" y="0"/>
              <wp:positionH relativeFrom="column">
                <wp:posOffset>1933575</wp:posOffset>
              </wp:positionH>
              <wp:positionV relativeFrom="paragraph">
                <wp:posOffset>95884</wp:posOffset>
              </wp:positionV>
              <wp:extent cx="895350" cy="657225"/>
              <wp:effectExtent l="0" t="0" r="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0" cy="657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6AA4CC" w14:textId="6718D364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729BAA" wp14:editId="66620149">
                                <wp:extent cx="706120" cy="812244"/>
                                <wp:effectExtent l="0" t="0" r="0" b="698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6120" cy="81224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5E9842" id="Text Box 5" o:spid="_x0000_s1028" type="#_x0000_t202" style="position:absolute;margin-left:152.25pt;margin-top:7.55pt;width:70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" fillcolor="white [3201]" stroked="f" strokeweight=".5pt">
              <v:textbox>
                <w:txbxContent>
                  <w:p w14:paraId="286AA4CC" w14:textId="6718D364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3E729BAA" wp14:editId="66620149">
                          <wp:extent cx="706120" cy="812244"/>
                          <wp:effectExtent l="0" t="0" r="0" b="698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06120" cy="81224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B41AD0" wp14:editId="153D2931">
              <wp:simplePos x="0" y="0"/>
              <wp:positionH relativeFrom="column">
                <wp:posOffset>914400</wp:posOffset>
              </wp:positionH>
              <wp:positionV relativeFrom="paragraph">
                <wp:posOffset>96520</wp:posOffset>
              </wp:positionV>
              <wp:extent cx="914400" cy="6477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C997ED" w14:textId="45A42E6E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95FA1E" wp14:editId="1A2C982D">
                                <wp:extent cx="670513" cy="590550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6020" cy="60420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B41AD0" id="Text Box 4" o:spid="_x0000_s1029" type="#_x0000_t202" style="position:absolute;margin-left:1in;margin-top:7.6pt;width:1in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" fillcolor="white [3201]" stroked="f" strokeweight=".5pt">
              <v:textbox>
                <w:txbxContent>
                  <w:p w14:paraId="70C997ED" w14:textId="45A42E6E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4695FA1E" wp14:editId="1A2C982D">
                          <wp:extent cx="670513" cy="590550"/>
                          <wp:effectExtent l="0" t="0" r="0" b="0"/>
                          <wp:docPr id="16" name="Pictur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6020" cy="60420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013503" wp14:editId="37997EB9">
              <wp:simplePos x="0" y="0"/>
              <wp:positionH relativeFrom="column">
                <wp:posOffset>5686425</wp:posOffset>
              </wp:positionH>
              <wp:positionV relativeFrom="paragraph">
                <wp:posOffset>184785</wp:posOffset>
              </wp:positionV>
              <wp:extent cx="781050" cy="1000125"/>
              <wp:effectExtent l="0" t="0" r="0" b="952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1050" cy="10001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1125FC" w14:textId="31196A6C" w:rsidR="009D654B" w:rsidRDefault="009D654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013503" id="Text Box 8" o:spid="_x0000_s1030" type="#_x0000_t202" style="position:absolute;margin-left:447.75pt;margin-top:14.55pt;width:61.5pt;height:7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" fillcolor="white [3201]" stroked="f" strokeweight=".5pt">
              <v:textbox>
                <w:txbxContent>
                  <w:p w14:paraId="691125FC" w14:textId="31196A6C" w:rsidR="009D654B" w:rsidRDefault="009D654B"/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</w:p>
  <w:p w14:paraId="2C9FF211" w14:textId="13C3947C" w:rsidR="00EC457B" w:rsidRDefault="00B05CFE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>
      <w:rPr>
        <w:rFonts w:ascii="Arial" w:eastAsia="Times New Roman" w:hAnsi="Arial" w:cs="Arial"/>
        <w:noProof/>
        <w:color w:val="808080"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1241523" wp14:editId="24611CE6">
              <wp:simplePos x="0" y="0"/>
              <wp:positionH relativeFrom="margin">
                <wp:align>left</wp:align>
              </wp:positionH>
              <wp:positionV relativeFrom="paragraph">
                <wp:posOffset>6350</wp:posOffset>
              </wp:positionV>
              <wp:extent cx="695325" cy="704850"/>
              <wp:effectExtent l="0" t="0" r="9525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32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643189" w14:textId="2BEF03EC" w:rsidR="00B05CFE" w:rsidRDefault="00B05CF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B7633AD" wp14:editId="5E90FE9C">
                                <wp:extent cx="506013" cy="619125"/>
                                <wp:effectExtent l="0" t="0" r="8890" b="0"/>
                                <wp:docPr id="2709" name="Picture 270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/>
                                        <pic:cNvPicPr/>
                                      </pic:nvPicPr>
                                      <pic:blipFill>
                                        <a:blip r:embed="rId5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18418" cy="63430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241523" id="Text Box 9" o:spid="_x0000_s1031" type="#_x0000_t202" style="position:absolute;left:0;text-align:left;margin-left:0;margin-top:.5pt;width:54.75pt;height:55.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" fillcolor="white [3201]" stroked="f" strokeweight=".5pt">
              <v:textbox>
                <w:txbxContent>
                  <w:p w14:paraId="2B643189" w14:textId="2BEF03EC" w:rsidR="00B05CFE" w:rsidRDefault="00B05CFE">
                    <w:r>
                      <w:rPr>
                        <w:noProof/>
                      </w:rPr>
                      <w:drawing>
                        <wp:inline distT="0" distB="0" distL="0" distR="0" wp14:anchorId="0B7633AD" wp14:editId="5E90FE9C">
                          <wp:extent cx="506013" cy="619125"/>
                          <wp:effectExtent l="0" t="0" r="8890" b="0"/>
                          <wp:docPr id="2709" name="Picture 270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/>
                                  <pic:cNvPicPr/>
                                </pic:nvPicPr>
                                <pic:blipFill>
                                  <a:blip r:embed="rId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18418" cy="63430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1E0EAF9" w14:textId="726DEF03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6F2000A7" w14:textId="4E26B296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7AB24565" w14:textId="5B21949E" w:rsidR="00EC457B" w:rsidRDefault="00EC457B" w:rsidP="00C47B34">
    <w:pPr>
      <w:shd w:val="clear" w:color="auto" w:fill="FFFFFF"/>
      <w:spacing w:after="0" w:line="240" w:lineRule="auto"/>
      <w:jc w:val="right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11147614" w14:textId="28F8608A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55A51618" w14:textId="20B3F4D1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 w:rsidRPr="00F72801">
      <w:rPr>
        <w:rFonts w:ascii="Arial" w:eastAsia="Times New Roman" w:hAnsi="Arial" w:cs="Times New Roman"/>
        <w:noProof/>
        <w:sz w:val="24"/>
        <w:szCs w:val="24"/>
        <w:lang w:eastAsia="en-GB"/>
      </w:rPr>
      <w:drawing>
        <wp:inline distT="0" distB="0" distL="0" distR="0" wp14:anchorId="32C3AAD4" wp14:editId="7630A87A">
          <wp:extent cx="932605" cy="321407"/>
          <wp:effectExtent l="0" t="0" r="127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355" cy="334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D67F2" w14:textId="5902A5F2" w:rsidR="00F72801" w:rsidRPr="00F72801" w:rsidRDefault="00F72801" w:rsidP="00F72801">
    <w:pPr>
      <w:shd w:val="clear" w:color="auto" w:fill="FFFFFF"/>
      <w:spacing w:after="0" w:line="240" w:lineRule="auto"/>
      <w:jc w:val="center"/>
      <w:rPr>
        <w:rFonts w:ascii="Calibri" w:eastAsia="Times New Roman" w:hAnsi="Calibri" w:cs="Calibri"/>
        <w:color w:val="201F1E"/>
        <w:lang w:eastAsia="en-GB"/>
      </w:rPr>
    </w:pP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t>Our Lady Immaculate Catholic Academies Trust, c/o St Thomas More Catholic Secondary School, Tyne Crescent, Bedford, MK41 7UL</w:t>
    </w: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br/>
    </w:r>
    <w:r w:rsidRPr="00F72801">
      <w:rPr>
        <w:rFonts w:ascii="Arial" w:eastAsia="Times New Roman" w:hAnsi="Arial" w:cs="Arial"/>
        <w:b/>
        <w:bCs/>
        <w:color w:val="808080"/>
        <w:sz w:val="16"/>
        <w:szCs w:val="16"/>
        <w:bdr w:val="none" w:sz="0" w:space="0" w:color="auto" w:frame="1"/>
        <w:lang w:eastAsia="en-GB"/>
      </w:rPr>
      <w:t>Company Number: </w:t>
    </w:r>
    <w:hyperlink r:id="rId7" w:tgtFrame="_blank" w:history="1">
      <w:r w:rsidRPr="00F72801">
        <w:rPr>
          <w:rFonts w:ascii="Arial" w:eastAsia="Times New Roman" w:hAnsi="Arial" w:cs="Arial"/>
          <w:color w:val="0000FF"/>
          <w:sz w:val="16"/>
          <w:szCs w:val="16"/>
          <w:u w:val="single"/>
          <w:bdr w:val="none" w:sz="0" w:space="0" w:color="auto" w:frame="1"/>
          <w:lang w:eastAsia="en-GB"/>
        </w:rPr>
        <w:t>09436283</w:t>
      </w:r>
    </w:hyperlink>
  </w:p>
  <w:p w14:paraId="03A837A2" w14:textId="77777777" w:rsidR="00F72801" w:rsidRDefault="00F728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3E114" w14:textId="77777777" w:rsidR="00C47B34" w:rsidRDefault="00C47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B9078" w14:textId="77777777" w:rsidR="00426216" w:rsidRDefault="00426216" w:rsidP="00AD2EEE">
      <w:pPr>
        <w:spacing w:after="0" w:line="240" w:lineRule="auto"/>
      </w:pPr>
      <w:r>
        <w:separator/>
      </w:r>
    </w:p>
  </w:footnote>
  <w:footnote w:type="continuationSeparator" w:id="0">
    <w:p w14:paraId="4CFA9200" w14:textId="77777777" w:rsidR="00426216" w:rsidRDefault="00426216" w:rsidP="00AD2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41AE" w14:textId="77777777" w:rsidR="00C47B34" w:rsidRDefault="00C47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2BE6" w14:textId="7AD503C7" w:rsidR="00AD2EEE" w:rsidRPr="00A640C9" w:rsidRDefault="00F72801" w:rsidP="00AD2EEE">
    <w:pPr>
      <w:tabs>
        <w:tab w:val="center" w:pos="4153"/>
        <w:tab w:val="right" w:pos="8306"/>
      </w:tabs>
      <w:spacing w:after="0" w:line="240" w:lineRule="auto"/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</w:pPr>
    <w:r w:rsidRPr="00A640C9">
      <w:rPr>
        <w:noProof/>
        <w:sz w:val="38"/>
        <w:szCs w:val="38"/>
      </w:rPr>
      <w:drawing>
        <wp:anchor distT="0" distB="0" distL="114300" distR="114300" simplePos="0" relativeHeight="251657216" behindDoc="0" locked="0" layoutInCell="1" allowOverlap="1" wp14:anchorId="0920DDB1" wp14:editId="006201E5">
          <wp:simplePos x="0" y="0"/>
          <wp:positionH relativeFrom="margin">
            <wp:posOffset>-809625</wp:posOffset>
          </wp:positionH>
          <wp:positionV relativeFrom="paragraph">
            <wp:posOffset>-247015</wp:posOffset>
          </wp:positionV>
          <wp:extent cx="1409700" cy="15303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1530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  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ST.</w:t>
    </w:r>
    <w:r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MARY’S CATHOLIC PRIMARY</w:t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SCHOOL</w:t>
    </w:r>
  </w:p>
  <w:p w14:paraId="2CD7E7B4" w14:textId="10077D08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Woodside Way, Northampton, NN5 7HX</w:t>
    </w:r>
  </w:p>
  <w:p w14:paraId="71E0B35D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Tel: 01604 581011</w:t>
    </w:r>
  </w:p>
  <w:p w14:paraId="544DE1DB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 xml:space="preserve">Executive Head teacher: Mrs K Yuen </w:t>
    </w:r>
  </w:p>
  <w:p w14:paraId="6679733A" w14:textId="36611AD0" w:rsidR="00AD2EEE" w:rsidRDefault="00AD2EEE" w:rsidP="00AD2EEE">
    <w:pPr>
      <w:pStyle w:val="Header"/>
    </w:pPr>
    <w:r>
      <w:rPr>
        <w:rFonts w:ascii="Century Gothic" w:eastAsia="Times New Roman" w:hAnsi="Century Gothic" w:cs="Calibri"/>
        <w:b/>
        <w:bCs/>
        <w:sz w:val="24"/>
        <w:szCs w:val="24"/>
        <w:lang w:eastAsia="en-GB"/>
      </w:rPr>
      <w:t xml:space="preserve">                  </w:t>
    </w:r>
    <w:hyperlink r:id="rId2" w:history="1">
      <w:r w:rsidRPr="007229D1">
        <w:rPr>
          <w:rStyle w:val="Hyperlink"/>
          <w:rFonts w:ascii="Century Gothic" w:eastAsia="Times New Roman" w:hAnsi="Century Gothic" w:cs="Calibri"/>
          <w:b/>
          <w:bCs/>
          <w:sz w:val="24"/>
          <w:szCs w:val="24"/>
          <w:lang w:eastAsia="en-GB"/>
        </w:rPr>
        <w:t>www.stmaryscatholicprimary.northants.sch.uk</w:t>
      </w:r>
    </w:hyperlink>
  </w:p>
  <w:p w14:paraId="52533021" w14:textId="77777777" w:rsidR="00AD2EEE" w:rsidRDefault="00AD2E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2CF50" w14:textId="77777777" w:rsidR="00C47B34" w:rsidRDefault="00C47B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EE"/>
    <w:rsid w:val="001845AF"/>
    <w:rsid w:val="003105D1"/>
    <w:rsid w:val="003D6C36"/>
    <w:rsid w:val="00426216"/>
    <w:rsid w:val="00465D5F"/>
    <w:rsid w:val="005C3F96"/>
    <w:rsid w:val="00626CED"/>
    <w:rsid w:val="00656B3F"/>
    <w:rsid w:val="008C49FC"/>
    <w:rsid w:val="009D654B"/>
    <w:rsid w:val="00A640C9"/>
    <w:rsid w:val="00A8569A"/>
    <w:rsid w:val="00AD2EEE"/>
    <w:rsid w:val="00AE2729"/>
    <w:rsid w:val="00B05CFE"/>
    <w:rsid w:val="00B356A0"/>
    <w:rsid w:val="00BF7BAD"/>
    <w:rsid w:val="00C47B34"/>
    <w:rsid w:val="00EA2EEB"/>
    <w:rsid w:val="00EC457B"/>
    <w:rsid w:val="00EF3FA2"/>
    <w:rsid w:val="00F72801"/>
    <w:rsid w:val="00F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2D3B0D"/>
  <w15:docId w15:val="{1D7E3FFA-A18A-43F5-9497-6E63BC51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EEE"/>
  </w:style>
  <w:style w:type="paragraph" w:styleId="Footer">
    <w:name w:val="footer"/>
    <w:basedOn w:val="Normal"/>
    <w:link w:val="Foot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EEE"/>
  </w:style>
  <w:style w:type="paragraph" w:styleId="BalloonText">
    <w:name w:val="Balloon Text"/>
    <w:basedOn w:val="Normal"/>
    <w:link w:val="BalloonTextChar"/>
    <w:uiPriority w:val="99"/>
    <w:semiHidden/>
    <w:unhideWhenUsed/>
    <w:rsid w:val="00AD2E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D2E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E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hyperlink" Target="https://beta.companieshouse.gov.uk/company/09436283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maryscatholicprimary.northan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9F94-4CA9-401F-A576-174225C7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Burdett</dc:creator>
  <cp:keywords/>
  <dc:description/>
  <cp:lastModifiedBy>Kelly Burdett</cp:lastModifiedBy>
  <cp:revision>2</cp:revision>
  <cp:lastPrinted>2021-09-03T09:53:00Z</cp:lastPrinted>
  <dcterms:created xsi:type="dcterms:W3CDTF">2022-01-19T09:52:00Z</dcterms:created>
  <dcterms:modified xsi:type="dcterms:W3CDTF">2022-01-19T09:52:00Z</dcterms:modified>
</cp:coreProperties>
</file>